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73A7B8B7" w:rsidR="005461BC" w:rsidRPr="00C86D9E" w:rsidRDefault="00C86D9E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C86D9E">
        <w:rPr>
          <w:rFonts w:ascii="GHEA Grapalat" w:hAnsi="GHEA Grapalat" w:hint="eastAsia"/>
          <w:sz w:val="20"/>
        </w:rPr>
        <w:t>ЗАО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Национальный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Центр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онкологии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имени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В</w:t>
      </w:r>
      <w:r w:rsidRPr="00C86D9E">
        <w:rPr>
          <w:rFonts w:ascii="GHEA Grapalat" w:hAnsi="GHEA Grapalat"/>
          <w:sz w:val="20"/>
        </w:rPr>
        <w:t>.</w:t>
      </w:r>
      <w:r w:rsidRPr="00C86D9E">
        <w:rPr>
          <w:rFonts w:ascii="GHEA Grapalat" w:hAnsi="GHEA Grapalat" w:hint="eastAsia"/>
          <w:sz w:val="20"/>
        </w:rPr>
        <w:t>А</w:t>
      </w:r>
      <w:r w:rsidRPr="00C86D9E">
        <w:rPr>
          <w:rFonts w:ascii="GHEA Grapalat" w:hAnsi="GHEA Grapalat"/>
          <w:sz w:val="20"/>
        </w:rPr>
        <w:t xml:space="preserve">. </w:t>
      </w:r>
      <w:proofErr w:type="spellStart"/>
      <w:r w:rsidRPr="00C86D9E">
        <w:rPr>
          <w:rFonts w:ascii="GHEA Grapalat" w:hAnsi="GHEA Grapalat" w:hint="eastAsia"/>
          <w:sz w:val="20"/>
        </w:rPr>
        <w:t>Фанарджяна</w:t>
      </w:r>
      <w:proofErr w:type="spellEnd"/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РА</w:t>
      </w:r>
      <w:r w:rsidRPr="00C86D9E">
        <w:rPr>
          <w:rFonts w:ascii="GHEA Grapalat" w:hAnsi="GHEA Grapalat"/>
          <w:sz w:val="20"/>
        </w:rPr>
        <w:t xml:space="preserve">, которая находится по адресу РА, </w:t>
      </w:r>
      <w:proofErr w:type="spellStart"/>
      <w:r w:rsidRPr="00C86D9E">
        <w:rPr>
          <w:rFonts w:ascii="GHEA Grapalat" w:hAnsi="GHEA Grapalat"/>
          <w:sz w:val="20"/>
        </w:rPr>
        <w:t>Фанарджяна</w:t>
      </w:r>
      <w:proofErr w:type="spellEnd"/>
      <w:r w:rsidRPr="00C86D9E">
        <w:rPr>
          <w:rFonts w:ascii="GHEA Grapalat" w:hAnsi="GHEA Grapalat"/>
          <w:sz w:val="20"/>
        </w:rPr>
        <w:t xml:space="preserve">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237E8A">
        <w:rPr>
          <w:rFonts w:ascii="GHEA Grapalat" w:hAnsi="GHEA Grapalat"/>
          <w:sz w:val="20"/>
        </w:rPr>
        <w:t>UAK-</w:t>
      </w:r>
      <w:r w:rsidR="00570E5F">
        <w:rPr>
          <w:rFonts w:ascii="GHEA Grapalat" w:hAnsi="GHEA Grapalat"/>
          <w:sz w:val="20"/>
        </w:rPr>
        <w:t>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-1,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-2,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-3,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-4,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-5,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-6,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-7,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-8,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 xml:space="preserve">-9, </w:t>
      </w:r>
      <w:r w:rsidR="000D67A4" w:rsidRPr="008503C1">
        <w:rPr>
          <w:rFonts w:ascii="GHEA Grapalat" w:hAnsi="GHEA Grapalat"/>
          <w:sz w:val="20"/>
        </w:rPr>
        <w:t>№</w:t>
      </w:r>
      <w:r w:rsidR="000D67A4">
        <w:rPr>
          <w:rFonts w:ascii="GHEA Grapalat" w:hAnsi="GHEA Grapalat"/>
          <w:sz w:val="20"/>
        </w:rPr>
        <w:t xml:space="preserve"> UAK-GHAPDzB-</w:t>
      </w:r>
      <w:r w:rsidR="007C4324">
        <w:rPr>
          <w:rFonts w:ascii="GHEA Grapalat" w:hAnsi="GHEA Grapalat"/>
          <w:sz w:val="20"/>
        </w:rPr>
        <w:t>22/65</w:t>
      </w:r>
      <w:r w:rsidR="000D67A4" w:rsidRPr="000D67A4">
        <w:rPr>
          <w:rFonts w:ascii="GHEA Grapalat" w:hAnsi="GHEA Grapalat"/>
          <w:sz w:val="20"/>
        </w:rPr>
        <w:t>-10</w:t>
      </w:r>
      <w:r w:rsidR="00A01F84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7C4324" w:rsidRPr="007C4324">
        <w:rPr>
          <w:rFonts w:ascii="GHEA Grapalat" w:hAnsi="GHEA Grapalat"/>
          <w:sz w:val="20"/>
        </w:rPr>
        <w:t>18</w:t>
      </w:r>
      <w:r w:rsidR="00A01F84">
        <w:rPr>
          <w:rFonts w:ascii="GHEA Grapalat" w:hAnsi="GHEA Grapalat"/>
          <w:sz w:val="20"/>
          <w:lang w:val="hy-AM"/>
        </w:rPr>
        <w:t xml:space="preserve"> </w:t>
      </w:r>
      <w:r w:rsidR="007C4324">
        <w:rPr>
          <w:rFonts w:ascii="GHEA Grapalat" w:hAnsi="GHEA Grapalat"/>
          <w:sz w:val="20"/>
        </w:rPr>
        <w:t>июля</w:t>
      </w:r>
      <w:r w:rsidR="00A01F84">
        <w:rPr>
          <w:rFonts w:ascii="GHEA Grapalat" w:hAnsi="GHEA Grapalat"/>
          <w:sz w:val="20"/>
        </w:rPr>
        <w:t xml:space="preserve"> 2022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D67A4" w:rsidRPr="000D67A4">
        <w:rPr>
          <w:rFonts w:ascii="GHEA Grapalat" w:hAnsi="GHEA Grapalat" w:hint="eastAsia"/>
          <w:sz w:val="20"/>
        </w:rPr>
        <w:t>строительные</w:t>
      </w:r>
      <w:r w:rsidR="000D67A4" w:rsidRPr="000D67A4">
        <w:rPr>
          <w:rFonts w:ascii="GHEA Grapalat" w:hAnsi="GHEA Grapalat"/>
          <w:sz w:val="20"/>
        </w:rPr>
        <w:t xml:space="preserve"> </w:t>
      </w:r>
      <w:r w:rsidR="000D67A4" w:rsidRPr="000D67A4">
        <w:rPr>
          <w:rFonts w:ascii="GHEA Grapalat" w:hAnsi="GHEA Grapalat" w:hint="eastAsia"/>
          <w:sz w:val="20"/>
        </w:rPr>
        <w:t>материалы</w:t>
      </w:r>
      <w:r w:rsidR="000D67A4" w:rsidRPr="000D67A4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21"/>
        <w:gridCol w:w="283"/>
        <w:gridCol w:w="377"/>
        <w:gridCol w:w="757"/>
        <w:gridCol w:w="868"/>
        <w:gridCol w:w="124"/>
        <w:gridCol w:w="80"/>
        <w:gridCol w:w="104"/>
        <w:gridCol w:w="83"/>
        <w:gridCol w:w="925"/>
        <w:gridCol w:w="65"/>
        <w:gridCol w:w="774"/>
        <w:gridCol w:w="96"/>
        <w:gridCol w:w="2268"/>
        <w:gridCol w:w="12"/>
      </w:tblGrid>
      <w:tr w:rsidR="005461BC" w:rsidRPr="00395B6E" w14:paraId="7491F646" w14:textId="77777777" w:rsidTr="00D1646F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4"/>
            <w:shd w:val="clear" w:color="auto" w:fill="auto"/>
            <w:vAlign w:val="center"/>
          </w:tcPr>
          <w:p w14:paraId="26465E07" w14:textId="77777777" w:rsidR="005461BC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D1646F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46BA14BE" w14:textId="54A833FD" w:rsidR="009F073F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BBA9A88" w14:textId="53DF53F7" w:rsidR="009F073F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D1646F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14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D164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B42C6F6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D1646F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77777777" w:rsidR="009F073F" w:rsidRPr="00395B6E" w:rsidRDefault="005461BC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57F79D5B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DB92802" w14:textId="41D3E35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2340B78F" w14:textId="0BD7ABD1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песок</w:t>
            </w:r>
          </w:p>
        </w:tc>
        <w:tc>
          <w:tcPr>
            <w:tcW w:w="697" w:type="dxa"/>
            <w:gridSpan w:val="2"/>
            <w:vAlign w:val="center"/>
          </w:tcPr>
          <w:p w14:paraId="04CEB2D5" w14:textId="4B10E27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Кб.м</w:t>
            </w:r>
            <w:proofErr w:type="spellEnd"/>
            <w:proofErr w:type="gram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4C9B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25039C8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41E5B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ED6A04" w14:textId="293BF44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</w:t>
            </w:r>
          </w:p>
        </w:tc>
        <w:tc>
          <w:tcPr>
            <w:tcW w:w="2127" w:type="dxa"/>
            <w:gridSpan w:val="7"/>
            <w:vAlign w:val="center"/>
          </w:tcPr>
          <w:p w14:paraId="1A08F6F1" w14:textId="048ACE52" w:rsidR="00D1646F" w:rsidRPr="00D1646F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Песок природный всех видов, мытый, опресненный, по ГОСТ 8736-93.</w:t>
            </w:r>
          </w:p>
        </w:tc>
        <w:tc>
          <w:tcPr>
            <w:tcW w:w="2268" w:type="dxa"/>
            <w:vAlign w:val="center"/>
          </w:tcPr>
          <w:p w14:paraId="64F64D12" w14:textId="4EA4D7B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Песок природный всех видов, мытый, опресненный, по ГОСТ 8736-93.</w:t>
            </w:r>
          </w:p>
        </w:tc>
      </w:tr>
      <w:tr w:rsidR="00D1646F" w:rsidRPr="00395B6E" w14:paraId="0AA0CE63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1BE55BC" w14:textId="551D8CF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vAlign w:val="center"/>
          </w:tcPr>
          <w:p w14:paraId="1DEBBF80" w14:textId="2026D5A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клей, эмульсия</w:t>
            </w:r>
          </w:p>
        </w:tc>
        <w:tc>
          <w:tcPr>
            <w:tcW w:w="697" w:type="dxa"/>
            <w:gridSpan w:val="2"/>
            <w:vAlign w:val="center"/>
          </w:tcPr>
          <w:p w14:paraId="781E5FCC" w14:textId="61CCF22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E0E32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5C06" w14:textId="3DDCEBA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E0D14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F862E7" w14:textId="31820B1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110000</w:t>
            </w:r>
          </w:p>
        </w:tc>
        <w:tc>
          <w:tcPr>
            <w:tcW w:w="2127" w:type="dxa"/>
            <w:gridSpan w:val="7"/>
            <w:vAlign w:val="center"/>
          </w:tcPr>
          <w:p w14:paraId="66F6F8F4" w14:textId="660FA645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 для дерева, бумажного картона, стекла, фарфора. Вес клея в таре 1-2 кг.</w:t>
            </w:r>
          </w:p>
        </w:tc>
        <w:tc>
          <w:tcPr>
            <w:tcW w:w="2268" w:type="dxa"/>
            <w:vAlign w:val="center"/>
          </w:tcPr>
          <w:p w14:paraId="2BB99BF5" w14:textId="37D71AD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 для дерева, бумажного картона, стекла, фарфора. Вес клея в таре 1-2 кг.</w:t>
            </w:r>
          </w:p>
        </w:tc>
      </w:tr>
      <w:tr w:rsidR="00D1646F" w:rsidRPr="00395B6E" w14:paraId="372415C7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C866B09" w14:textId="6A6EED9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vAlign w:val="center"/>
          </w:tcPr>
          <w:p w14:paraId="5BC50B10" w14:textId="7C796AC0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 жидкий</w:t>
            </w:r>
          </w:p>
        </w:tc>
        <w:tc>
          <w:tcPr>
            <w:tcW w:w="697" w:type="dxa"/>
            <w:gridSpan w:val="2"/>
            <w:vAlign w:val="center"/>
          </w:tcPr>
          <w:p w14:paraId="31465A00" w14:textId="0E71C25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78F22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0317" w14:textId="0744543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24705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19B7776" w14:textId="538AEC8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</w:t>
            </w:r>
          </w:p>
        </w:tc>
        <w:tc>
          <w:tcPr>
            <w:tcW w:w="2127" w:type="dxa"/>
            <w:gridSpan w:val="7"/>
            <w:vAlign w:val="center"/>
          </w:tcPr>
          <w:p w14:paraId="2442D23F" w14:textId="6FEF00CB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Жидкий клей для живых автомобилей. Предназначен для дерева, стекла, керамики, органического стекла, алюминиевого сплава, гипсокартона и других поверхностей. силиконовый контейнер с крышкой, обеспечивающей плавное вытекание герметика. Объем клея в таре 300-400 мл.</w:t>
            </w:r>
          </w:p>
        </w:tc>
        <w:tc>
          <w:tcPr>
            <w:tcW w:w="2268" w:type="dxa"/>
            <w:vAlign w:val="center"/>
          </w:tcPr>
          <w:p w14:paraId="32886F56" w14:textId="4BF73D1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Жидкий клей для живых автомобилей. Предназначен для дерева, стекла, керамики, органического стекла, алюминиевого сплава, гипсокартона и других поверхностей. силиконовый контейнер с крышкой, обеспечивающей плавное вытекание герметика. Объем клея в таре 300-400 мл.</w:t>
            </w:r>
          </w:p>
        </w:tc>
      </w:tr>
      <w:tr w:rsidR="00D1646F" w:rsidRPr="00395B6E" w14:paraId="5EEC5D38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61C45E7" w14:textId="74F2953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4"/>
            <w:vAlign w:val="center"/>
          </w:tcPr>
          <w:p w14:paraId="45B29A97" w14:textId="22741EE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 с активатором</w:t>
            </w:r>
          </w:p>
        </w:tc>
        <w:tc>
          <w:tcPr>
            <w:tcW w:w="697" w:type="dxa"/>
            <w:gridSpan w:val="2"/>
            <w:vAlign w:val="center"/>
          </w:tcPr>
          <w:p w14:paraId="6FE16D5E" w14:textId="3D39621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D992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07BA" w14:textId="2B2CCAF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71CC6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347A63A" w14:textId="2085DB7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190000</w:t>
            </w:r>
          </w:p>
        </w:tc>
        <w:tc>
          <w:tcPr>
            <w:tcW w:w="2127" w:type="dxa"/>
            <w:gridSpan w:val="7"/>
            <w:vAlign w:val="center"/>
          </w:tcPr>
          <w:p w14:paraId="1EC0F828" w14:textId="3E38CC54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 для активатора для ДСП և Профиль МДФ, клей не менее 100 грамм, активатор не менее 400 мл.</w:t>
            </w:r>
          </w:p>
        </w:tc>
        <w:tc>
          <w:tcPr>
            <w:tcW w:w="2268" w:type="dxa"/>
            <w:vAlign w:val="center"/>
          </w:tcPr>
          <w:p w14:paraId="6BFCDE63" w14:textId="74B016D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клей для активатора для ДСП և Профиль МДФ, клей не менее 100 грамм, активатор не менее 400 мл.</w:t>
            </w:r>
          </w:p>
        </w:tc>
      </w:tr>
      <w:tr w:rsidR="00D1646F" w:rsidRPr="00395B6E" w14:paraId="512491AC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89C9A2F" w14:textId="2EF01A6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424" w:type="dxa"/>
            <w:gridSpan w:val="4"/>
            <w:vAlign w:val="center"/>
          </w:tcPr>
          <w:p w14:paraId="1AD3CD40" w14:textId="312FC3F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плиточный клей</w:t>
            </w:r>
          </w:p>
        </w:tc>
        <w:tc>
          <w:tcPr>
            <w:tcW w:w="697" w:type="dxa"/>
            <w:gridSpan w:val="2"/>
            <w:vAlign w:val="center"/>
          </w:tcPr>
          <w:p w14:paraId="4A75D15D" w14:textId="5D74E81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DB0B5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D403" w14:textId="5CB66D2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2632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6D20CB5" w14:textId="27CA00D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1750000</w:t>
            </w:r>
          </w:p>
        </w:tc>
        <w:tc>
          <w:tcPr>
            <w:tcW w:w="2127" w:type="dxa"/>
            <w:gridSpan w:val="7"/>
            <w:vAlign w:val="center"/>
          </w:tcPr>
          <w:p w14:paraId="033E512D" w14:textId="345AD131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силиконовый клей, цвет согласовывается с заказчиком. Вес силикона в контейнере 280-400 г.</w:t>
            </w:r>
          </w:p>
        </w:tc>
        <w:tc>
          <w:tcPr>
            <w:tcW w:w="2268" w:type="dxa"/>
            <w:vAlign w:val="center"/>
          </w:tcPr>
          <w:p w14:paraId="08BCE186" w14:textId="42ACDAD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силиконовый клей, цвет согласовывается с заказчиком. Вес силикона в контейнере 280-400 г.</w:t>
            </w:r>
          </w:p>
        </w:tc>
      </w:tr>
      <w:tr w:rsidR="00D1646F" w:rsidRPr="00395B6E" w14:paraId="3E830700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A7E48FB" w14:textId="17B361E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4"/>
            <w:vAlign w:val="center"/>
          </w:tcPr>
          <w:p w14:paraId="79C27AD4" w14:textId="4398DEC9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силиконовые кремы</w:t>
            </w:r>
          </w:p>
        </w:tc>
        <w:tc>
          <w:tcPr>
            <w:tcW w:w="697" w:type="dxa"/>
            <w:gridSpan w:val="2"/>
            <w:vAlign w:val="center"/>
          </w:tcPr>
          <w:p w14:paraId="34EF1951" w14:textId="68F7BA9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B0D78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94A6" w14:textId="17FBA97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39F4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9C1A9F4" w14:textId="3966956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215000</w:t>
            </w:r>
          </w:p>
        </w:tc>
        <w:tc>
          <w:tcPr>
            <w:tcW w:w="2127" w:type="dxa"/>
            <w:gridSpan w:val="7"/>
            <w:vAlign w:val="center"/>
          </w:tcPr>
          <w:p w14:paraId="65A1BC99" w14:textId="07146E7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Тип: настенный кронштейн, настенные детали с выключателем, материал: металл, количество ламп: 1</w:t>
            </w:r>
          </w:p>
        </w:tc>
        <w:tc>
          <w:tcPr>
            <w:tcW w:w="2268" w:type="dxa"/>
            <w:vAlign w:val="center"/>
          </w:tcPr>
          <w:p w14:paraId="08CD13F3" w14:textId="521115B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Тип: настенный кронштейн, настенные детали с выключателем, материал: металл, количество ламп: 1</w:t>
            </w:r>
          </w:p>
        </w:tc>
      </w:tr>
      <w:tr w:rsidR="00D1646F" w:rsidRPr="00395B6E" w14:paraId="49469987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EF00D3F" w14:textId="11CB68F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4"/>
            <w:vAlign w:val="center"/>
          </w:tcPr>
          <w:p w14:paraId="0A39229A" w14:textId="6C2FC7F6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бюстгальтер:</w:t>
            </w:r>
          </w:p>
        </w:tc>
        <w:tc>
          <w:tcPr>
            <w:tcW w:w="697" w:type="dxa"/>
            <w:gridSpan w:val="2"/>
            <w:vAlign w:val="center"/>
          </w:tcPr>
          <w:p w14:paraId="4CF11309" w14:textId="02BE8B6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416B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1BAA" w14:textId="1F6EBB4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71BC7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0818507" w14:textId="56B6193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350000</w:t>
            </w:r>
          </w:p>
        </w:tc>
        <w:tc>
          <w:tcPr>
            <w:tcW w:w="2127" w:type="dxa"/>
            <w:gridSpan w:val="7"/>
            <w:vAlign w:val="center"/>
          </w:tcPr>
          <w:p w14:paraId="03D907F5" w14:textId="544E1FBC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Арматура - Ø12 А500С ГОСТ Р 52544-2006, длиной 12 м</w:t>
            </w:r>
          </w:p>
        </w:tc>
        <w:tc>
          <w:tcPr>
            <w:tcW w:w="2268" w:type="dxa"/>
            <w:vAlign w:val="center"/>
          </w:tcPr>
          <w:p w14:paraId="3812EE23" w14:textId="4854698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Арматура - Ø12 А500С ГОСТ Р 52544-2006, длиной 12 м</w:t>
            </w:r>
          </w:p>
        </w:tc>
      </w:tr>
      <w:tr w:rsidR="00D1646F" w:rsidRPr="00395B6E" w14:paraId="7ACB11C2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88C67CE" w14:textId="124D9C3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424" w:type="dxa"/>
            <w:gridSpan w:val="4"/>
            <w:vAlign w:val="center"/>
          </w:tcPr>
          <w:p w14:paraId="6D77308F" w14:textId="1179B1D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Армирование</w:t>
            </w:r>
          </w:p>
        </w:tc>
        <w:tc>
          <w:tcPr>
            <w:tcW w:w="697" w:type="dxa"/>
            <w:gridSpan w:val="2"/>
            <w:vAlign w:val="center"/>
          </w:tcPr>
          <w:p w14:paraId="108EDF47" w14:textId="62F69FA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86E0D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899" w14:textId="3B197AB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0912F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ABE9C7B" w14:textId="3F6258F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900000</w:t>
            </w:r>
          </w:p>
        </w:tc>
        <w:tc>
          <w:tcPr>
            <w:tcW w:w="2127" w:type="dxa"/>
            <w:gridSpan w:val="7"/>
            <w:vAlign w:val="center"/>
          </w:tcPr>
          <w:p w14:paraId="4D85DD72" w14:textId="0EAC3A2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скоростной тормозной насос. Сырье: каучук, длина 4 м, ширина 20-30 см. с возможностью перемещения. Сопоставьте цвет с клиентом</w:t>
            </w:r>
          </w:p>
        </w:tc>
        <w:tc>
          <w:tcPr>
            <w:tcW w:w="2268" w:type="dxa"/>
            <w:vAlign w:val="center"/>
          </w:tcPr>
          <w:p w14:paraId="238D3230" w14:textId="6427134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скоростной тормозной насос. Сырье: каучук, длина 4 м, ширина 20-30 см. с возможностью перемещения. Сопоставьте цвет с клиентом</w:t>
            </w:r>
          </w:p>
        </w:tc>
      </w:tr>
      <w:tr w:rsidR="00D1646F" w:rsidRPr="00395B6E" w14:paraId="63C13834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0B8DACF" w14:textId="7809286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4"/>
            <w:vAlign w:val="center"/>
          </w:tcPr>
          <w:p w14:paraId="6EAF0DE4" w14:textId="684D0FCF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скоростной тормозной насос</w:t>
            </w:r>
          </w:p>
        </w:tc>
        <w:tc>
          <w:tcPr>
            <w:tcW w:w="697" w:type="dxa"/>
            <w:gridSpan w:val="2"/>
            <w:vAlign w:val="center"/>
          </w:tcPr>
          <w:p w14:paraId="4CB4C3BC" w14:textId="2A5763B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5F051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3848" w14:textId="763B099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8E85D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3F71932" w14:textId="5DA7101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</w:t>
            </w:r>
          </w:p>
        </w:tc>
        <w:tc>
          <w:tcPr>
            <w:tcW w:w="2127" w:type="dxa"/>
            <w:gridSpan w:val="7"/>
            <w:vAlign w:val="center"/>
          </w:tcPr>
          <w:p w14:paraId="598E4BBC" w14:textId="45D769C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 порошком КП/ОП-5/предназначен для пожаротушения</w:t>
            </w:r>
          </w:p>
        </w:tc>
        <w:tc>
          <w:tcPr>
            <w:tcW w:w="2268" w:type="dxa"/>
            <w:vAlign w:val="center"/>
          </w:tcPr>
          <w:p w14:paraId="42FC4A75" w14:textId="067D758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 порошком КП/ОП-5/предназначен для пожаротушения</w:t>
            </w:r>
          </w:p>
        </w:tc>
      </w:tr>
      <w:tr w:rsidR="00D1646F" w:rsidRPr="00395B6E" w14:paraId="7BDD7819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BF8DB20" w14:textId="6EE0527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424" w:type="dxa"/>
            <w:gridSpan w:val="4"/>
            <w:vAlign w:val="center"/>
          </w:tcPr>
          <w:p w14:paraId="74FB3AAE" w14:textId="7BF3D67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огнетушитель</w:t>
            </w:r>
          </w:p>
        </w:tc>
        <w:tc>
          <w:tcPr>
            <w:tcW w:w="697" w:type="dxa"/>
            <w:gridSpan w:val="2"/>
            <w:vAlign w:val="center"/>
          </w:tcPr>
          <w:p w14:paraId="6507202B" w14:textId="759A68F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9EE4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1AA0" w14:textId="1D796F2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2425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0C8EC9D" w14:textId="3E89E17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220000</w:t>
            </w:r>
          </w:p>
        </w:tc>
        <w:tc>
          <w:tcPr>
            <w:tcW w:w="2127" w:type="dxa"/>
            <w:gridSpan w:val="7"/>
            <w:vAlign w:val="center"/>
          </w:tcPr>
          <w:p w14:paraId="3729FC0E" w14:textId="0AABC142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силиконовый клей, цвет согласовывается с заказчиком. Вес силикона в контейнере 280-400 г.</w:t>
            </w:r>
          </w:p>
        </w:tc>
        <w:tc>
          <w:tcPr>
            <w:tcW w:w="2268" w:type="dxa"/>
            <w:vAlign w:val="center"/>
          </w:tcPr>
          <w:p w14:paraId="60B787B1" w14:textId="339BE7A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силиконовый клей, цвет согласовывается с заказчиком. Вес силикона в контейнере 280-400 г.</w:t>
            </w:r>
          </w:p>
        </w:tc>
      </w:tr>
      <w:tr w:rsidR="00D1646F" w:rsidRPr="00395B6E" w14:paraId="2D4900BB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9196BC9" w14:textId="6AE26C3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1424" w:type="dxa"/>
            <w:gridSpan w:val="4"/>
            <w:vAlign w:val="center"/>
          </w:tcPr>
          <w:p w14:paraId="2F48BD7C" w14:textId="0CD83E9F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стул</w:t>
            </w:r>
          </w:p>
        </w:tc>
        <w:tc>
          <w:tcPr>
            <w:tcW w:w="697" w:type="dxa"/>
            <w:gridSpan w:val="2"/>
            <w:vAlign w:val="center"/>
          </w:tcPr>
          <w:p w14:paraId="149A121F" w14:textId="3FB95F4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5DB18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0B86" w14:textId="7604690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DEB6B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93D5C9C" w14:textId="7202CF1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450000</w:t>
            </w:r>
          </w:p>
        </w:tc>
        <w:tc>
          <w:tcPr>
            <w:tcW w:w="2127" w:type="dxa"/>
            <w:gridSpan w:val="7"/>
            <w:vAlign w:val="center"/>
          </w:tcPr>
          <w:p w14:paraId="3216A683" w14:textId="7B8A46FF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Кресла из железа, толщина железа 1,2/1,5 мм, сиденье – опора, мягкая губка плотностью не менее 38 г/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Сопоставьте цвет сиденья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ակի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 клиентом. Нижняя часть сиденья և со спинкой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штված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выполнена из пластика.</w:t>
            </w:r>
          </w:p>
        </w:tc>
        <w:tc>
          <w:tcPr>
            <w:tcW w:w="2268" w:type="dxa"/>
            <w:vAlign w:val="center"/>
          </w:tcPr>
          <w:p w14:paraId="29FEC143" w14:textId="4A2F916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D1646F" w:rsidRPr="00395B6E" w14:paraId="1579D158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6E27CA2" w14:textId="1D37FC6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1424" w:type="dxa"/>
            <w:gridSpan w:val="4"/>
            <w:vAlign w:val="center"/>
          </w:tcPr>
          <w:p w14:paraId="09D412FE" w14:textId="640A2B44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стул</w:t>
            </w:r>
          </w:p>
        </w:tc>
        <w:tc>
          <w:tcPr>
            <w:tcW w:w="697" w:type="dxa"/>
            <w:gridSpan w:val="2"/>
            <w:vAlign w:val="center"/>
          </w:tcPr>
          <w:p w14:paraId="27E96055" w14:textId="45895D1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1705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ED83" w14:textId="4C141E9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772A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7E5ABF6" w14:textId="089B47B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</w:t>
            </w:r>
          </w:p>
        </w:tc>
        <w:tc>
          <w:tcPr>
            <w:tcW w:w="2127" w:type="dxa"/>
            <w:gridSpan w:val="7"/>
            <w:vAlign w:val="center"/>
          </w:tcPr>
          <w:p w14:paraId="6102CC0D" w14:textId="662D1C4C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Кресла из железа, толщина железа 1,2/1,5 мм, опора сиденья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ակը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мягкая губка плотностью не менее 38 г/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Сопоставьте цвет сиденья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ակի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 клиентом. Нижняя часть сиденья և со спинкой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штված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выполнена из пластика.</w:t>
            </w:r>
          </w:p>
        </w:tc>
        <w:tc>
          <w:tcPr>
            <w:tcW w:w="2268" w:type="dxa"/>
            <w:vAlign w:val="center"/>
          </w:tcPr>
          <w:p w14:paraId="435B0273" w14:textId="1DE9373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D1646F" w:rsidRPr="00395B6E" w14:paraId="515813A4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085A8ED" w14:textId="5AC7B8E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1424" w:type="dxa"/>
            <w:gridSpan w:val="4"/>
            <w:vAlign w:val="center"/>
          </w:tcPr>
          <w:p w14:paraId="32AE5EBF" w14:textId="03494D8E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стул</w:t>
            </w:r>
          </w:p>
        </w:tc>
        <w:tc>
          <w:tcPr>
            <w:tcW w:w="697" w:type="dxa"/>
            <w:gridSpan w:val="2"/>
            <w:vAlign w:val="center"/>
          </w:tcPr>
          <w:p w14:paraId="66758646" w14:textId="41C538E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10CF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A5D3" w14:textId="42ECAFC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85436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E737D2C" w14:textId="57153BD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</w:t>
            </w:r>
          </w:p>
        </w:tc>
        <w:tc>
          <w:tcPr>
            <w:tcW w:w="2127" w:type="dxa"/>
            <w:gridSpan w:val="7"/>
            <w:vAlign w:val="center"/>
          </w:tcPr>
          <w:p w14:paraId="5F95EDDB" w14:textId="7C21AF1F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Кресло на 5 подвижных колесах, соединенных 5-местной крестовиной. Крестовина изготовлена </w:t>
            </w:r>
            <w:r w:rsidRPr="00D1646F">
              <w:rPr>
                <w:rFonts w:ascii="Cambria Math" w:hAnsi="Cambria Math" w:cs="Cambria Math"/>
                <w:b/>
                <w:color w:val="000000" w:themeColor="text1"/>
                <w:sz w:val="12"/>
                <w:szCs w:val="12"/>
              </w:rPr>
              <w:t>​​</w:t>
            </w: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из никелированного металла, ручки из пластика. С механизмом качания, с возможностью фиксации спинки. Общая высота 1165-1260 мм, ширина сиденья не </w:t>
            </w: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менее 500 мм. Кресло должно быть обито плотной тканью. Сопоставьте цвет с клиентом. Гарантия: не менее 1 года.</w:t>
            </w:r>
          </w:p>
        </w:tc>
        <w:tc>
          <w:tcPr>
            <w:tcW w:w="2268" w:type="dxa"/>
            <w:vAlign w:val="center"/>
          </w:tcPr>
          <w:p w14:paraId="15D2C18E" w14:textId="16F71D6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D1646F" w:rsidRPr="00395B6E" w14:paraId="2CB0437B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5DFDDAD" w14:textId="172750F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1424" w:type="dxa"/>
            <w:gridSpan w:val="4"/>
            <w:vAlign w:val="center"/>
          </w:tcPr>
          <w:p w14:paraId="1847F53D" w14:textId="294EC1A0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пластиковые контейнеры</w:t>
            </w:r>
          </w:p>
        </w:tc>
        <w:tc>
          <w:tcPr>
            <w:tcW w:w="697" w:type="dxa"/>
            <w:gridSpan w:val="2"/>
            <w:vAlign w:val="center"/>
          </w:tcPr>
          <w:p w14:paraId="1B97F244" w14:textId="4626132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5CAA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7276" w14:textId="21F904F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FF422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83578F8" w14:textId="0044D4A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</w:t>
            </w:r>
          </w:p>
        </w:tc>
        <w:tc>
          <w:tcPr>
            <w:tcW w:w="2127" w:type="dxa"/>
            <w:gridSpan w:val="7"/>
            <w:vAlign w:val="center"/>
          </w:tcPr>
          <w:p w14:paraId="466E99E9" w14:textId="766B6AC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Одноразовые неперфорированные пластиковые непрозрачные контейнеры с закрывающейся крышкой, размер отверстия: диаметр 5 см, объем 5 л.</w:t>
            </w:r>
          </w:p>
        </w:tc>
        <w:tc>
          <w:tcPr>
            <w:tcW w:w="2268" w:type="dxa"/>
            <w:vAlign w:val="center"/>
          </w:tcPr>
          <w:p w14:paraId="1C1354FE" w14:textId="55514E3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Одноразовые неперфорированные пластиковые непрозрачные контейнеры с закрывающейся крышкой, размер отверстия: диаметр 5 см, объем 5 л.</w:t>
            </w:r>
          </w:p>
        </w:tc>
      </w:tr>
      <w:tr w:rsidR="00D1646F" w:rsidRPr="00395B6E" w14:paraId="77A01145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AAA8774" w14:textId="46B3EEF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1424" w:type="dxa"/>
            <w:gridSpan w:val="4"/>
            <w:vAlign w:val="center"/>
          </w:tcPr>
          <w:p w14:paraId="1B1B2E42" w14:textId="7C0FA0C2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пластиковые контейнеры</w:t>
            </w:r>
          </w:p>
        </w:tc>
        <w:tc>
          <w:tcPr>
            <w:tcW w:w="697" w:type="dxa"/>
            <w:gridSpan w:val="2"/>
            <w:vAlign w:val="center"/>
          </w:tcPr>
          <w:p w14:paraId="7CCA4788" w14:textId="3DB968F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71707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53AA" w14:textId="32A0EA8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57EC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CE0A04" w14:textId="0DCFA8D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650000</w:t>
            </w:r>
          </w:p>
        </w:tc>
        <w:tc>
          <w:tcPr>
            <w:tcW w:w="2127" w:type="dxa"/>
            <w:gridSpan w:val="7"/>
            <w:vAlign w:val="center"/>
          </w:tcPr>
          <w:p w14:paraId="2862EDE2" w14:textId="518F979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Одноразовые неперфорированные пластиковые непрозрачные контейнеры с закрывающейся крышкой, размер отверстия: диаметр 5 см, объем 10 л.</w:t>
            </w:r>
          </w:p>
        </w:tc>
        <w:tc>
          <w:tcPr>
            <w:tcW w:w="2268" w:type="dxa"/>
            <w:vAlign w:val="center"/>
          </w:tcPr>
          <w:p w14:paraId="764CB3F1" w14:textId="279D5FB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Одноразовые неперфорированные пластиковые непрозрачные контейнеры с закрывающейся крышкой, размер отверстия: диаметр 5 см, объем 10 л.</w:t>
            </w:r>
          </w:p>
        </w:tc>
      </w:tr>
      <w:tr w:rsidR="00D1646F" w:rsidRPr="00395B6E" w14:paraId="6F02E57F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6BEE821" w14:textId="306B1A6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1424" w:type="dxa"/>
            <w:gridSpan w:val="4"/>
            <w:vAlign w:val="center"/>
          </w:tcPr>
          <w:p w14:paraId="14DC4356" w14:textId="0B321B82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виниловый пол</w:t>
            </w:r>
          </w:p>
        </w:tc>
        <w:tc>
          <w:tcPr>
            <w:tcW w:w="697" w:type="dxa"/>
            <w:gridSpan w:val="2"/>
            <w:vAlign w:val="center"/>
          </w:tcPr>
          <w:p w14:paraId="610FEBC5" w14:textId="0CFD264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4C0E1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4930" w14:textId="16604E7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C7AE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DA48A52" w14:textId="5669C80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13500000</w:t>
            </w:r>
          </w:p>
        </w:tc>
        <w:tc>
          <w:tcPr>
            <w:tcW w:w="2127" w:type="dxa"/>
            <w:gridSpan w:val="7"/>
            <w:vAlign w:val="center"/>
          </w:tcPr>
          <w:p w14:paraId="5C5B5CC8" w14:textId="7A100FB9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 виниловый, тип: гомогенный, ГОСТ11529, по ИСО24346, толщиной 2 мм, шириной 2 м, по ИСО10581, не менее класса 34/43, не менее 3 кг/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Установка осуществляется поставщиком</w:t>
            </w:r>
          </w:p>
        </w:tc>
        <w:tc>
          <w:tcPr>
            <w:tcW w:w="2268" w:type="dxa"/>
            <w:vAlign w:val="center"/>
          </w:tcPr>
          <w:p w14:paraId="38033B33" w14:textId="02711BC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 виниловый, тип: гомогенный, ГОСТ11529, по ИСО24346, толщиной 2 мм, шириной 2 м, по ИСО10581, не менее класса 34/43, не менее 3 кг/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Установка осуществляется поставщиком</w:t>
            </w:r>
          </w:p>
        </w:tc>
      </w:tr>
      <w:tr w:rsidR="00D1646F" w:rsidRPr="00395B6E" w14:paraId="580A8C6D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029B699" w14:textId="0656746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1424" w:type="dxa"/>
            <w:gridSpan w:val="4"/>
            <w:vAlign w:val="center"/>
          </w:tcPr>
          <w:p w14:paraId="4B4EE738" w14:textId="2AB62B45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кондиционер</w:t>
            </w:r>
          </w:p>
        </w:tc>
        <w:tc>
          <w:tcPr>
            <w:tcW w:w="697" w:type="dxa"/>
            <w:gridSpan w:val="2"/>
            <w:vAlign w:val="center"/>
          </w:tcPr>
          <w:p w14:paraId="2D092ECE" w14:textId="66B3058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5580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9B93" w14:textId="4DAE30E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040B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ADFEFBF" w14:textId="63A0C9B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350000</w:t>
            </w:r>
          </w:p>
        </w:tc>
        <w:tc>
          <w:tcPr>
            <w:tcW w:w="2127" w:type="dxa"/>
            <w:gridSpan w:val="7"/>
            <w:vAlign w:val="center"/>
          </w:tcPr>
          <w:p w14:paraId="6BFD33A6" w14:textId="68AD5710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диаметр: 15 см, мощность: 23-26 Вт, максимальное потребление воздуха: 280-300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глуб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/ч</w:t>
            </w:r>
          </w:p>
        </w:tc>
        <w:tc>
          <w:tcPr>
            <w:tcW w:w="2268" w:type="dxa"/>
            <w:vAlign w:val="center"/>
          </w:tcPr>
          <w:p w14:paraId="6BB34929" w14:textId="426C6BD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диаметр: 15 см, мощность: 23-26 Вт, максимальное потребление воздуха: 280-300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глуб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/ч</w:t>
            </w:r>
          </w:p>
        </w:tc>
      </w:tr>
      <w:tr w:rsidR="00D1646F" w:rsidRPr="00395B6E" w14:paraId="58A2000B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996E441" w14:textId="5D65258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1424" w:type="dxa"/>
            <w:gridSpan w:val="4"/>
            <w:vAlign w:val="center"/>
          </w:tcPr>
          <w:p w14:paraId="2CBF896D" w14:textId="7DB11DE7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ловушка</w:t>
            </w:r>
          </w:p>
        </w:tc>
        <w:tc>
          <w:tcPr>
            <w:tcW w:w="697" w:type="dxa"/>
            <w:gridSpan w:val="2"/>
            <w:vAlign w:val="center"/>
          </w:tcPr>
          <w:p w14:paraId="4B07DF28" w14:textId="7CE7F6A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8E317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AFDD" w14:textId="0A7C522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38834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0BD0158" w14:textId="7E6F384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190000</w:t>
            </w:r>
          </w:p>
        </w:tc>
        <w:tc>
          <w:tcPr>
            <w:tcW w:w="2127" w:type="dxa"/>
            <w:gridSpan w:val="7"/>
            <w:vAlign w:val="center"/>
          </w:tcPr>
          <w:p w14:paraId="6DE94743" w14:textId="47BC8F0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Сифон из нержавеющей стали, размер 15*15, прямой</w:t>
            </w:r>
          </w:p>
        </w:tc>
        <w:tc>
          <w:tcPr>
            <w:tcW w:w="2268" w:type="dxa"/>
            <w:vAlign w:val="center"/>
          </w:tcPr>
          <w:p w14:paraId="295FBB52" w14:textId="4F24D85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Сифон из нержавеющей стали, размер 15*15, прямой</w:t>
            </w:r>
          </w:p>
        </w:tc>
      </w:tr>
      <w:tr w:rsidR="00D1646F" w:rsidRPr="00395B6E" w14:paraId="2D37640B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60F7F82" w14:textId="5DCB4FF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1424" w:type="dxa"/>
            <w:gridSpan w:val="4"/>
            <w:vAlign w:val="center"/>
          </w:tcPr>
          <w:p w14:paraId="0B9B65F0" w14:textId="1EC9CA5C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Набор кранов</w:t>
            </w:r>
          </w:p>
        </w:tc>
        <w:tc>
          <w:tcPr>
            <w:tcW w:w="697" w:type="dxa"/>
            <w:gridSpan w:val="2"/>
            <w:vAlign w:val="center"/>
          </w:tcPr>
          <w:p w14:paraId="63A25525" w14:textId="69EEC3C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945A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0ADD" w14:textId="3AC9B34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4944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4595962" w14:textId="2493E59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</w:t>
            </w:r>
          </w:p>
        </w:tc>
        <w:tc>
          <w:tcPr>
            <w:tcW w:w="2127" w:type="dxa"/>
            <w:gridSpan w:val="7"/>
            <w:vAlign w:val="center"/>
          </w:tcPr>
          <w:p w14:paraId="32C6EC87" w14:textId="5D4413A5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Комплект смесителя: PPR 20 * 1/2F</w:t>
            </w:r>
          </w:p>
        </w:tc>
        <w:tc>
          <w:tcPr>
            <w:tcW w:w="2268" w:type="dxa"/>
            <w:vAlign w:val="center"/>
          </w:tcPr>
          <w:p w14:paraId="146CCE6A" w14:textId="234D5AD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Комплект смесителя: PPR 20 * 1/2F</w:t>
            </w:r>
          </w:p>
        </w:tc>
      </w:tr>
      <w:tr w:rsidR="00D1646F" w:rsidRPr="00395B6E" w14:paraId="42BC8C25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BD76EC6" w14:textId="31335B7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424" w:type="dxa"/>
            <w:gridSpan w:val="4"/>
            <w:vAlign w:val="center"/>
          </w:tcPr>
          <w:p w14:paraId="22C18BBB" w14:textId="42B8E1D5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вентиляционная система</w:t>
            </w:r>
          </w:p>
        </w:tc>
        <w:tc>
          <w:tcPr>
            <w:tcW w:w="697" w:type="dxa"/>
            <w:gridSpan w:val="2"/>
            <w:vAlign w:val="center"/>
          </w:tcPr>
          <w:p w14:paraId="761A4AB0" w14:textId="07DA8CF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04642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9CA" w14:textId="13084EF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F8ED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FE8B53C" w14:textId="4AB60BC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240000</w:t>
            </w:r>
          </w:p>
        </w:tc>
        <w:tc>
          <w:tcPr>
            <w:tcW w:w="2127" w:type="dxa"/>
            <w:gridSpan w:val="7"/>
            <w:vAlign w:val="center"/>
          </w:tcPr>
          <w:p w14:paraId="7D7DAFC9" w14:textId="36A12ADF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система вентиляции, устанавливаемая снаружи, размер 200 мм, напряжение, мощность 200 В, шум: 70/60 Вт, уровень 50/45 дБ, частота 50 Гц, объем 850/700, напор 350/280</w:t>
            </w:r>
          </w:p>
        </w:tc>
        <w:tc>
          <w:tcPr>
            <w:tcW w:w="2268" w:type="dxa"/>
            <w:vAlign w:val="center"/>
          </w:tcPr>
          <w:p w14:paraId="59CDAEEC" w14:textId="40F1164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D1646F" w:rsidRPr="00395B6E" w14:paraId="33B08A59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05ABC56" w14:textId="547971B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1424" w:type="dxa"/>
            <w:gridSpan w:val="4"/>
            <w:vAlign w:val="center"/>
          </w:tcPr>
          <w:p w14:paraId="13F82794" w14:textId="617D3D43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цемент</w:t>
            </w:r>
          </w:p>
        </w:tc>
        <w:tc>
          <w:tcPr>
            <w:tcW w:w="697" w:type="dxa"/>
            <w:gridSpan w:val="2"/>
            <w:vAlign w:val="center"/>
          </w:tcPr>
          <w:p w14:paraId="321327AB" w14:textId="665F362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588DD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5389" w14:textId="10004D5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19305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C82285F" w14:textId="2ACB1A4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3250000</w:t>
            </w:r>
          </w:p>
        </w:tc>
        <w:tc>
          <w:tcPr>
            <w:tcW w:w="2127" w:type="dxa"/>
            <w:gridSpan w:val="7"/>
            <w:vAlign w:val="center"/>
          </w:tcPr>
          <w:p w14:paraId="48537A29" w14:textId="0CAC2CE2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Марка М 400 с мешками для цемента, упакованные в бумажные мешки до 50 кг, с заводским наполнением автоматически</w:t>
            </w:r>
          </w:p>
        </w:tc>
        <w:tc>
          <w:tcPr>
            <w:tcW w:w="2268" w:type="dxa"/>
            <w:vAlign w:val="center"/>
          </w:tcPr>
          <w:p w14:paraId="458252D5" w14:textId="446F561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Марка М 400 с мешками для цемента, упакованные в бумажные мешки до 50 кг, с заводским наполнением автоматически</w:t>
            </w:r>
          </w:p>
        </w:tc>
      </w:tr>
      <w:tr w:rsidR="00D1646F" w:rsidRPr="00395B6E" w14:paraId="54DB5AB6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919C625" w14:textId="5E360E4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1424" w:type="dxa"/>
            <w:gridSpan w:val="4"/>
            <w:vAlign w:val="center"/>
          </w:tcPr>
          <w:p w14:paraId="6CD360FD" w14:textId="5EF8F41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подвесной потолок</w:t>
            </w:r>
          </w:p>
        </w:tc>
        <w:tc>
          <w:tcPr>
            <w:tcW w:w="697" w:type="dxa"/>
            <w:gridSpan w:val="2"/>
            <w:vAlign w:val="center"/>
          </w:tcPr>
          <w:p w14:paraId="043CCB51" w14:textId="6DAE30A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08A37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4C4" w14:textId="6EDCCAA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6434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2C0C17C" w14:textId="4A6B361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3000000</w:t>
            </w:r>
          </w:p>
        </w:tc>
        <w:tc>
          <w:tcPr>
            <w:tcW w:w="2127" w:type="dxa"/>
            <w:gridSpan w:val="7"/>
            <w:vAlign w:val="center"/>
          </w:tcPr>
          <w:p w14:paraId="37CB63BA" w14:textId="499FC88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Подвесной оцинкованный потолок типа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армстронг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комплект/вешалки, саморезы և другие дополнительные детали на соответствующие м2</w:t>
            </w:r>
          </w:p>
        </w:tc>
        <w:tc>
          <w:tcPr>
            <w:tcW w:w="2268" w:type="dxa"/>
            <w:vAlign w:val="center"/>
          </w:tcPr>
          <w:p w14:paraId="10BD9A76" w14:textId="7A4C0E5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Подвесной оцинкованный потолок типа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армстронг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комплект/вешалки, саморезы և другие дополнительные детали на соответствующие м2</w:t>
            </w:r>
          </w:p>
        </w:tc>
      </w:tr>
      <w:tr w:rsidR="00D1646F" w:rsidRPr="00395B6E" w14:paraId="5D235E5F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2A0CD21" w14:textId="2A0693C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1424" w:type="dxa"/>
            <w:gridSpan w:val="4"/>
            <w:vAlign w:val="center"/>
          </w:tcPr>
          <w:p w14:paraId="2DEA3D30" w14:textId="4C7D8848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краска:</w:t>
            </w:r>
          </w:p>
        </w:tc>
        <w:tc>
          <w:tcPr>
            <w:tcW w:w="697" w:type="dxa"/>
            <w:gridSpan w:val="2"/>
            <w:vAlign w:val="center"/>
          </w:tcPr>
          <w:p w14:paraId="0E3A17E2" w14:textId="4E8CEAA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2EA7A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3F10" w14:textId="2CA34F7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1FC24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D22B4D1" w14:textId="2E1AF76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</w:t>
            </w:r>
          </w:p>
        </w:tc>
        <w:tc>
          <w:tcPr>
            <w:tcW w:w="2127" w:type="dxa"/>
            <w:gridSpan w:val="7"/>
            <w:vAlign w:val="center"/>
          </w:tcPr>
          <w:p w14:paraId="277F7132" w14:textId="60BC286E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Моющаяся краска для внутренней росписи стен и потолков, высокая кожа, нескользящая, немаркая, цвет подбирается по желанию заказчика</w:t>
            </w:r>
          </w:p>
        </w:tc>
        <w:tc>
          <w:tcPr>
            <w:tcW w:w="2268" w:type="dxa"/>
            <w:vAlign w:val="center"/>
          </w:tcPr>
          <w:p w14:paraId="5F2658A3" w14:textId="053F99E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Моющаяся краска для внутренней росписи стен и потолков, высокая кожа, нескользящая, немаркая, цвет подбирается по желанию заказчика</w:t>
            </w:r>
          </w:p>
        </w:tc>
      </w:tr>
      <w:tr w:rsidR="00D1646F" w:rsidRPr="00395B6E" w14:paraId="18A962E0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95767CC" w14:textId="41557CA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1424" w:type="dxa"/>
            <w:gridSpan w:val="4"/>
            <w:vAlign w:val="center"/>
          </w:tcPr>
          <w:p w14:paraId="7935B048" w14:textId="2A7715D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надувная краска</w:t>
            </w:r>
          </w:p>
        </w:tc>
        <w:tc>
          <w:tcPr>
            <w:tcW w:w="697" w:type="dxa"/>
            <w:gridSpan w:val="2"/>
            <w:vAlign w:val="center"/>
          </w:tcPr>
          <w:p w14:paraId="1BB8BCAF" w14:textId="0F13ECA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B493D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5D76" w14:textId="0ECAE65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F4976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2B22CA8" w14:textId="5222683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150000</w:t>
            </w:r>
          </w:p>
        </w:tc>
        <w:tc>
          <w:tcPr>
            <w:tcW w:w="2127" w:type="dxa"/>
            <w:gridSpan w:val="7"/>
            <w:vAlign w:val="center"/>
          </w:tcPr>
          <w:p w14:paraId="0867D505" w14:textId="06ABDC84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Надувная краска для строительства, предназначенная для железно-деревянных поверхностей. 500 грамм покроют площадь не менее 4 квадратных метров. Сопоставьте цвет с клиентом.</w:t>
            </w:r>
          </w:p>
        </w:tc>
        <w:tc>
          <w:tcPr>
            <w:tcW w:w="2268" w:type="dxa"/>
            <w:vAlign w:val="center"/>
          </w:tcPr>
          <w:p w14:paraId="1263C5D6" w14:textId="21324E0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Надувная краска для строительства, предназначенная для железно-деревянных поверхностей. 500 грамм покроют площадь не менее 4 квадратных метров. Сопоставьте цвет с клиентом.</w:t>
            </w:r>
          </w:p>
        </w:tc>
      </w:tr>
      <w:tr w:rsidR="00D1646F" w:rsidRPr="00395B6E" w14:paraId="42857D05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7D34DA8" w14:textId="07E359D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1424" w:type="dxa"/>
            <w:gridSpan w:val="4"/>
            <w:vAlign w:val="center"/>
          </w:tcPr>
          <w:p w14:paraId="10570199" w14:textId="2661FAF5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стекловолокно</w:t>
            </w:r>
          </w:p>
        </w:tc>
        <w:tc>
          <w:tcPr>
            <w:tcW w:w="697" w:type="dxa"/>
            <w:gridSpan w:val="2"/>
            <w:vAlign w:val="center"/>
          </w:tcPr>
          <w:p w14:paraId="74E4FCB5" w14:textId="0A6A9B8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F9974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A79F" w14:textId="3A93B79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1463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B909D4D" w14:textId="2AF24CD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1300000</w:t>
            </w:r>
          </w:p>
        </w:tc>
        <w:tc>
          <w:tcPr>
            <w:tcW w:w="2127" w:type="dxa"/>
            <w:gridSpan w:val="7"/>
            <w:vAlign w:val="center"/>
          </w:tcPr>
          <w:p w14:paraId="25EF7894" w14:textId="0B9E8C17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Алюминиевый листовой стекловолокно для утепления кровли և утепление стен 12-метровыми рулонами</w:t>
            </w:r>
          </w:p>
        </w:tc>
        <w:tc>
          <w:tcPr>
            <w:tcW w:w="2268" w:type="dxa"/>
            <w:vAlign w:val="center"/>
          </w:tcPr>
          <w:p w14:paraId="6EF184ED" w14:textId="4DBB9DA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Алюминиевый листовой стекловолокно для утепления кровли և утепление стен 12-метровыми рулонами</w:t>
            </w:r>
          </w:p>
        </w:tc>
      </w:tr>
      <w:tr w:rsidR="00D1646F" w:rsidRPr="00395B6E" w14:paraId="0E0746D8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80E250F" w14:textId="04A673F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1424" w:type="dxa"/>
            <w:gridSpan w:val="4"/>
            <w:vAlign w:val="center"/>
          </w:tcPr>
          <w:p w14:paraId="41B080B3" w14:textId="51AF9C73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трубка</w:t>
            </w:r>
          </w:p>
        </w:tc>
        <w:tc>
          <w:tcPr>
            <w:tcW w:w="697" w:type="dxa"/>
            <w:gridSpan w:val="2"/>
            <w:vAlign w:val="center"/>
          </w:tcPr>
          <w:p w14:paraId="2B461B1C" w14:textId="36DD9A9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AD0F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A517" w14:textId="66ACA6B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D4BE1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884DF7C" w14:textId="3BCE2E8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1200000</w:t>
            </w:r>
          </w:p>
        </w:tc>
        <w:tc>
          <w:tcPr>
            <w:tcW w:w="2127" w:type="dxa"/>
            <w:gridSpan w:val="7"/>
            <w:vAlign w:val="center"/>
          </w:tcPr>
          <w:p w14:paraId="4C7E95B4" w14:textId="79A4946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предназначен для теплых полов, размер 0,5 дюйма</w:t>
            </w:r>
          </w:p>
        </w:tc>
        <w:tc>
          <w:tcPr>
            <w:tcW w:w="2268" w:type="dxa"/>
            <w:vAlign w:val="center"/>
          </w:tcPr>
          <w:p w14:paraId="2F41E552" w14:textId="29DD2E7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предназначен для теплых полов, размер 0,5 дюйма</w:t>
            </w:r>
          </w:p>
        </w:tc>
      </w:tr>
      <w:tr w:rsidR="00D1646F" w:rsidRPr="00395B6E" w14:paraId="2CE6A2F5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1FE07D5" w14:textId="1E28834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1424" w:type="dxa"/>
            <w:gridSpan w:val="4"/>
            <w:vAlign w:val="center"/>
          </w:tcPr>
          <w:p w14:paraId="597F268E" w14:textId="17F30AF2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трубка</w:t>
            </w:r>
          </w:p>
        </w:tc>
        <w:tc>
          <w:tcPr>
            <w:tcW w:w="697" w:type="dxa"/>
            <w:gridSpan w:val="2"/>
            <w:vAlign w:val="center"/>
          </w:tcPr>
          <w:p w14:paraId="7DF70DEB" w14:textId="6E80085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DE5A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5C08" w14:textId="3BA9FD6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A7320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55F72C3" w14:textId="235F45A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1200000</w:t>
            </w:r>
          </w:p>
        </w:tc>
        <w:tc>
          <w:tcPr>
            <w:tcW w:w="2127" w:type="dxa"/>
            <w:gridSpan w:val="7"/>
            <w:vAlign w:val="center"/>
          </w:tcPr>
          <w:p w14:paraId="59C2580A" w14:textId="2C1ED7C4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Труба Ф100, длина 30см, пластиковая, для канализации, толщина стенки 3-5мм</w:t>
            </w:r>
          </w:p>
        </w:tc>
        <w:tc>
          <w:tcPr>
            <w:tcW w:w="2268" w:type="dxa"/>
            <w:vAlign w:val="center"/>
          </w:tcPr>
          <w:p w14:paraId="0FB85020" w14:textId="210D6AC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Труба Ф100, длина 30см, пластиковая, для канализации, толщина стенки 3-5мм</w:t>
            </w:r>
          </w:p>
        </w:tc>
      </w:tr>
      <w:tr w:rsidR="00D1646F" w:rsidRPr="00395B6E" w14:paraId="22D6C128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5DBBFA4" w14:textId="65009D9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1424" w:type="dxa"/>
            <w:gridSpan w:val="4"/>
            <w:vAlign w:val="center"/>
          </w:tcPr>
          <w:p w14:paraId="0A53F49C" w14:textId="74BB6C5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трубка</w:t>
            </w:r>
          </w:p>
        </w:tc>
        <w:tc>
          <w:tcPr>
            <w:tcW w:w="697" w:type="dxa"/>
            <w:gridSpan w:val="2"/>
            <w:vAlign w:val="center"/>
          </w:tcPr>
          <w:p w14:paraId="51DBCC3A" w14:textId="40CDC78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6B8D0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0B68" w14:textId="01CB95A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B7AC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3F1467B" w14:textId="59AA871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520000</w:t>
            </w:r>
          </w:p>
        </w:tc>
        <w:tc>
          <w:tcPr>
            <w:tcW w:w="2127" w:type="dxa"/>
            <w:gridSpan w:val="7"/>
            <w:vAlign w:val="center"/>
          </w:tcPr>
          <w:p w14:paraId="0A29CD01" w14:textId="0F5720F9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Труба Ф50, длина 30см, пластиковая, для канализации, толщина стенки 3-5мм</w:t>
            </w:r>
          </w:p>
        </w:tc>
        <w:tc>
          <w:tcPr>
            <w:tcW w:w="2268" w:type="dxa"/>
            <w:vAlign w:val="center"/>
          </w:tcPr>
          <w:p w14:paraId="00AA5DA2" w14:textId="1AC5C88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Труба Ф50, длина 30см, пластиковая, для канализации, толщина стенки 3-5мм</w:t>
            </w:r>
          </w:p>
        </w:tc>
      </w:tr>
      <w:tr w:rsidR="00D1646F" w:rsidRPr="00395B6E" w14:paraId="61A15064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4D7FA8C" w14:textId="63AA2CBD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1424" w:type="dxa"/>
            <w:gridSpan w:val="4"/>
            <w:vAlign w:val="center"/>
          </w:tcPr>
          <w:p w14:paraId="6CB3813B" w14:textId="0E702E0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напольная плитка</w:t>
            </w:r>
          </w:p>
        </w:tc>
        <w:tc>
          <w:tcPr>
            <w:tcW w:w="697" w:type="dxa"/>
            <w:gridSpan w:val="2"/>
            <w:vAlign w:val="center"/>
          </w:tcPr>
          <w:p w14:paraId="3D71B35D" w14:textId="316B731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AC53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6F75" w14:textId="533547D6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99B1F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DA0AFE7" w14:textId="4AE0A96B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1750000</w:t>
            </w:r>
          </w:p>
        </w:tc>
        <w:tc>
          <w:tcPr>
            <w:tcW w:w="2127" w:type="dxa"/>
            <w:gridSpan w:val="7"/>
            <w:vAlign w:val="center"/>
          </w:tcPr>
          <w:p w14:paraId="2889213D" w14:textId="29179F81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Для напольной плитки, матовая Материал: керамогранит, Размер: 30x30 см,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Водопоглощение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0,5% &lt;E ≤ 2%, Прочность</w:t>
            </w:r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&gt;</w:t>
            </w:r>
            <w:proofErr w:type="gram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32 Н/мм2</w:t>
            </w:r>
          </w:p>
        </w:tc>
        <w:tc>
          <w:tcPr>
            <w:tcW w:w="2268" w:type="dxa"/>
            <w:vAlign w:val="center"/>
          </w:tcPr>
          <w:p w14:paraId="2FCCDF5A" w14:textId="23E2FBD5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Для напольной плитки, матовая Материал: керамогранит, Размер: 30x30 см,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Водопоглощение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0,5% &lt;E ≤ 2%, Прочность</w:t>
            </w:r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&gt;</w:t>
            </w:r>
            <w:proofErr w:type="gram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32 Н/мм2</w:t>
            </w:r>
          </w:p>
        </w:tc>
      </w:tr>
      <w:tr w:rsidR="00D1646F" w:rsidRPr="00395B6E" w14:paraId="1C39C596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3373BD" w14:textId="12833B76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424" w:type="dxa"/>
            <w:gridSpan w:val="4"/>
            <w:vAlign w:val="center"/>
          </w:tcPr>
          <w:p w14:paraId="27EBF167" w14:textId="081A2337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напольная плитка</w:t>
            </w:r>
          </w:p>
        </w:tc>
        <w:tc>
          <w:tcPr>
            <w:tcW w:w="697" w:type="dxa"/>
            <w:gridSpan w:val="2"/>
            <w:vAlign w:val="center"/>
          </w:tcPr>
          <w:p w14:paraId="2198CACC" w14:textId="022BCB7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8A76F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76C" w14:textId="7CC91DDF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70BD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6F1120" w14:textId="759AB9EF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2500000</w:t>
            </w:r>
          </w:p>
        </w:tc>
        <w:tc>
          <w:tcPr>
            <w:tcW w:w="2127" w:type="dxa"/>
            <w:gridSpan w:val="7"/>
            <w:vAlign w:val="center"/>
          </w:tcPr>
          <w:p w14:paraId="52F0CB6C" w14:textId="0E232007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Для напольной плитки, матовая Материал: керамогранит, Размер: 60x60 см,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Водопоглощение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0,5% &lt;E ≤ 2%, Прочность</w:t>
            </w:r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&gt;</w:t>
            </w:r>
            <w:proofErr w:type="gram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32 Н/мм2</w:t>
            </w:r>
          </w:p>
        </w:tc>
        <w:tc>
          <w:tcPr>
            <w:tcW w:w="2268" w:type="dxa"/>
            <w:vAlign w:val="center"/>
          </w:tcPr>
          <w:p w14:paraId="7AB8BD0E" w14:textId="21FADE1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Для напольной плитки, матовая Материал: керамогранит, Размер: 60x60 см,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Водопоглощение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0,5% &lt;E ≤ 2%, Прочность</w:t>
            </w:r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 &gt;</w:t>
            </w:r>
            <w:proofErr w:type="gram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32 Н/мм2</w:t>
            </w:r>
          </w:p>
        </w:tc>
      </w:tr>
      <w:tr w:rsidR="00D1646F" w:rsidRPr="00395B6E" w14:paraId="6E2371C6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E68C6AF" w14:textId="4F8CC774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1424" w:type="dxa"/>
            <w:gridSpan w:val="4"/>
            <w:vAlign w:val="center"/>
          </w:tcPr>
          <w:p w14:paraId="649AEBE8" w14:textId="514CDFA7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настенная плитка</w:t>
            </w:r>
          </w:p>
        </w:tc>
        <w:tc>
          <w:tcPr>
            <w:tcW w:w="697" w:type="dxa"/>
            <w:gridSpan w:val="2"/>
            <w:vAlign w:val="center"/>
          </w:tcPr>
          <w:p w14:paraId="265921CD" w14:textId="652898D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кв.м</w:t>
            </w:r>
            <w:proofErr w:type="spellEnd"/>
            <w:proofErr w:type="gram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270AB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6A0" w14:textId="4F0058FB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5F567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664653B" w14:textId="6CA88F90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3200000</w:t>
            </w:r>
          </w:p>
        </w:tc>
        <w:tc>
          <w:tcPr>
            <w:tcW w:w="2127" w:type="dxa"/>
            <w:gridSpan w:val="7"/>
            <w:vAlign w:val="center"/>
          </w:tcPr>
          <w:p w14:paraId="148C692B" w14:textId="62CBC576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Соответствуйте цвету клиента</w:t>
            </w:r>
          </w:p>
        </w:tc>
        <w:tc>
          <w:tcPr>
            <w:tcW w:w="2268" w:type="dxa"/>
            <w:vAlign w:val="center"/>
          </w:tcPr>
          <w:p w14:paraId="69AB5D34" w14:textId="6C69581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Соответствуйте цвету клиента</w:t>
            </w:r>
          </w:p>
        </w:tc>
      </w:tr>
      <w:tr w:rsidR="00D1646F" w:rsidRPr="00395B6E" w14:paraId="271E8E2B" w14:textId="77777777" w:rsidTr="00D1646F">
        <w:trPr>
          <w:gridAfter w:val="1"/>
          <w:wAfter w:w="12" w:type="dxa"/>
          <w:trHeight w:val="822"/>
          <w:jc w:val="center"/>
        </w:trPr>
        <w:tc>
          <w:tcPr>
            <w:tcW w:w="990" w:type="dxa"/>
            <w:gridSpan w:val="2"/>
            <w:vAlign w:val="center"/>
          </w:tcPr>
          <w:p w14:paraId="03053E60" w14:textId="66CC7FB6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</w:t>
            </w:r>
          </w:p>
        </w:tc>
        <w:tc>
          <w:tcPr>
            <w:tcW w:w="1424" w:type="dxa"/>
            <w:gridSpan w:val="4"/>
            <w:vAlign w:val="center"/>
          </w:tcPr>
          <w:p w14:paraId="7B368CFD" w14:textId="0FE12FB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надувной лак</w:t>
            </w:r>
          </w:p>
        </w:tc>
        <w:tc>
          <w:tcPr>
            <w:tcW w:w="697" w:type="dxa"/>
            <w:gridSpan w:val="2"/>
            <w:vAlign w:val="center"/>
          </w:tcPr>
          <w:p w14:paraId="76CBB4E1" w14:textId="617BAA4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70CF4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D829" w14:textId="07AE3181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98FE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D2B085" w14:textId="69624AD1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56000</w:t>
            </w:r>
          </w:p>
        </w:tc>
        <w:tc>
          <w:tcPr>
            <w:tcW w:w="2127" w:type="dxa"/>
            <w:gridSpan w:val="7"/>
            <w:vAlign w:val="center"/>
          </w:tcPr>
          <w:p w14:paraId="5ACA8DBF" w14:textId="7ADE066C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Плиточная стена,</w:t>
            </w:r>
          </w:p>
        </w:tc>
        <w:tc>
          <w:tcPr>
            <w:tcW w:w="2268" w:type="dxa"/>
            <w:vAlign w:val="center"/>
          </w:tcPr>
          <w:p w14:paraId="27ACB167" w14:textId="20668078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Плиточная стена,</w:t>
            </w:r>
          </w:p>
        </w:tc>
      </w:tr>
      <w:tr w:rsidR="00D1646F" w:rsidRPr="00395B6E" w14:paraId="72F512BD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9859C31" w14:textId="4E4C4966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1424" w:type="dxa"/>
            <w:gridSpan w:val="4"/>
            <w:vAlign w:val="center"/>
          </w:tcPr>
          <w:p w14:paraId="05C5C2E5" w14:textId="48721CC5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наполнитель</w:t>
            </w:r>
          </w:p>
        </w:tc>
        <w:tc>
          <w:tcPr>
            <w:tcW w:w="697" w:type="dxa"/>
            <w:gridSpan w:val="2"/>
            <w:vAlign w:val="center"/>
          </w:tcPr>
          <w:p w14:paraId="0ED27C6C" w14:textId="6040252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BFBA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D76A" w14:textId="1031A9AD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EE6DC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72B483B" w14:textId="2D0882CA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1000000</w:t>
            </w:r>
          </w:p>
        </w:tc>
        <w:tc>
          <w:tcPr>
            <w:tcW w:w="2127" w:type="dxa"/>
            <w:gridSpan w:val="7"/>
            <w:vAlign w:val="center"/>
          </w:tcPr>
          <w:p w14:paraId="327EF61F" w14:textId="26612436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Материал: красная глина, Размер: 30x60 см,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Водопоглощение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:&gt; 10%</w:t>
            </w:r>
          </w:p>
        </w:tc>
        <w:tc>
          <w:tcPr>
            <w:tcW w:w="2268" w:type="dxa"/>
            <w:vAlign w:val="center"/>
          </w:tcPr>
          <w:p w14:paraId="4BB4D250" w14:textId="22FDF69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Материал: красная глина, Размер: 30x60 см, 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Водопоглощение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:&gt; 10%</w:t>
            </w:r>
          </w:p>
        </w:tc>
      </w:tr>
      <w:tr w:rsidR="00D1646F" w:rsidRPr="00395B6E" w14:paraId="37C86A86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E537108" w14:textId="5FA8B78D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1424" w:type="dxa"/>
            <w:gridSpan w:val="4"/>
            <w:vAlign w:val="center"/>
          </w:tcPr>
          <w:p w14:paraId="52240943" w14:textId="49AAD1C3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строительная пена</w:t>
            </w:r>
          </w:p>
        </w:tc>
        <w:tc>
          <w:tcPr>
            <w:tcW w:w="697" w:type="dxa"/>
            <w:gridSpan w:val="2"/>
            <w:vAlign w:val="center"/>
          </w:tcPr>
          <w:p w14:paraId="4B842283" w14:textId="17DF492E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CC6E5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07B8" w14:textId="0019075E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01775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2A08F7D" w14:textId="35F73F3F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127" w:type="dxa"/>
            <w:gridSpan w:val="7"/>
            <w:vAlign w:val="center"/>
          </w:tcPr>
          <w:p w14:paraId="54AD79CA" w14:textId="42481776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Соответствуйте цвету клиента</w:t>
            </w:r>
          </w:p>
        </w:tc>
        <w:tc>
          <w:tcPr>
            <w:tcW w:w="2268" w:type="dxa"/>
            <w:vAlign w:val="center"/>
          </w:tcPr>
          <w:p w14:paraId="1E2620E3" w14:textId="6AB02A0C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Соответствуйте цвету клиента</w:t>
            </w:r>
          </w:p>
        </w:tc>
      </w:tr>
      <w:tr w:rsidR="00D1646F" w:rsidRPr="00395B6E" w14:paraId="2E0EF21F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FE59AFB" w14:textId="669692D5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1424" w:type="dxa"/>
            <w:gridSpan w:val="4"/>
            <w:vAlign w:val="center"/>
          </w:tcPr>
          <w:p w14:paraId="06778067" w14:textId="19615514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блок пемзы</w:t>
            </w:r>
          </w:p>
        </w:tc>
        <w:tc>
          <w:tcPr>
            <w:tcW w:w="697" w:type="dxa"/>
            <w:gridSpan w:val="2"/>
            <w:vAlign w:val="center"/>
          </w:tcPr>
          <w:p w14:paraId="3185B481" w14:textId="6C0719A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A7E78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B7FC" w14:textId="288B2525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8F1B9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BE225F" w14:textId="527E460F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1700000</w:t>
            </w:r>
          </w:p>
        </w:tc>
        <w:tc>
          <w:tcPr>
            <w:tcW w:w="2127" w:type="dxa"/>
            <w:gridSpan w:val="7"/>
            <w:vAlign w:val="center"/>
          </w:tcPr>
          <w:p w14:paraId="2C395A06" w14:textId="6B23DB7E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Надувной строительный лак, предназначенный для деревянных поверхностей. Бесцветный.</w:t>
            </w:r>
          </w:p>
        </w:tc>
        <w:tc>
          <w:tcPr>
            <w:tcW w:w="2268" w:type="dxa"/>
            <w:vAlign w:val="center"/>
          </w:tcPr>
          <w:p w14:paraId="2F3F64E8" w14:textId="7BF057BD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D1646F" w:rsidRPr="00395B6E" w14:paraId="66F6474F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3B69A75" w14:textId="398BE3D3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1424" w:type="dxa"/>
            <w:gridSpan w:val="4"/>
            <w:vAlign w:val="center"/>
          </w:tcPr>
          <w:p w14:paraId="7F50444E" w14:textId="78253550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профили</w:t>
            </w:r>
          </w:p>
        </w:tc>
        <w:tc>
          <w:tcPr>
            <w:tcW w:w="697" w:type="dxa"/>
            <w:gridSpan w:val="2"/>
            <w:vAlign w:val="center"/>
          </w:tcPr>
          <w:p w14:paraId="45596151" w14:textId="67707230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7395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95EC" w14:textId="648A85A9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4899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EFEBC92" w14:textId="12BDD3A9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6500000</w:t>
            </w:r>
          </w:p>
        </w:tc>
        <w:tc>
          <w:tcPr>
            <w:tcW w:w="2127" w:type="dxa"/>
            <w:gridSpan w:val="7"/>
            <w:vAlign w:val="center"/>
          </w:tcPr>
          <w:p w14:paraId="6D9503A7" w14:textId="29AD6A7D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Профиль C70 4 м / 0,4 мм</w:t>
            </w:r>
          </w:p>
        </w:tc>
        <w:tc>
          <w:tcPr>
            <w:tcW w:w="2268" w:type="dxa"/>
            <w:vAlign w:val="center"/>
          </w:tcPr>
          <w:p w14:paraId="08BA1CFA" w14:textId="365FE782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Профиль C70 4 м / 0,4 мм</w:t>
            </w:r>
          </w:p>
        </w:tc>
      </w:tr>
      <w:tr w:rsidR="00D1646F" w:rsidRPr="00395B6E" w14:paraId="4B19331F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E9FC184" w14:textId="46AFE573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1424" w:type="dxa"/>
            <w:gridSpan w:val="4"/>
            <w:vAlign w:val="center"/>
          </w:tcPr>
          <w:p w14:paraId="11CFC863" w14:textId="010AC8B6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профили</w:t>
            </w:r>
          </w:p>
        </w:tc>
        <w:tc>
          <w:tcPr>
            <w:tcW w:w="697" w:type="dxa"/>
            <w:gridSpan w:val="2"/>
            <w:vAlign w:val="center"/>
          </w:tcPr>
          <w:p w14:paraId="6B4732DD" w14:textId="5FD976C6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72B44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A798" w14:textId="687CF59C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14E87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52E88DA" w14:textId="6FE28B3D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4400000</w:t>
            </w:r>
          </w:p>
        </w:tc>
        <w:tc>
          <w:tcPr>
            <w:tcW w:w="2127" w:type="dxa"/>
            <w:gridSpan w:val="7"/>
            <w:vAlign w:val="center"/>
          </w:tcPr>
          <w:p w14:paraId="2544FE0C" w14:textId="79FE3C1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профиль F47 4 м/0,4 мм,</w:t>
            </w:r>
          </w:p>
        </w:tc>
        <w:tc>
          <w:tcPr>
            <w:tcW w:w="2268" w:type="dxa"/>
            <w:vAlign w:val="center"/>
          </w:tcPr>
          <w:p w14:paraId="62D2C695" w14:textId="19AE2493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профиль F47 4 м/0,4 мм,</w:t>
            </w:r>
          </w:p>
        </w:tc>
      </w:tr>
      <w:tr w:rsidR="00D1646F" w:rsidRPr="00395B6E" w14:paraId="15D8792F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8FFBC49" w14:textId="650257C6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38</w:t>
            </w:r>
          </w:p>
        </w:tc>
        <w:tc>
          <w:tcPr>
            <w:tcW w:w="1424" w:type="dxa"/>
            <w:gridSpan w:val="4"/>
            <w:vAlign w:val="center"/>
          </w:tcPr>
          <w:p w14:paraId="65E72471" w14:textId="68F45C6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профили</w:t>
            </w:r>
          </w:p>
        </w:tc>
        <w:tc>
          <w:tcPr>
            <w:tcW w:w="697" w:type="dxa"/>
            <w:gridSpan w:val="2"/>
            <w:vAlign w:val="center"/>
          </w:tcPr>
          <w:p w14:paraId="6F6E00C7" w14:textId="34AE73E1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0CA8D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7199" w14:textId="09388154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D9D0D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9EC47B" w14:textId="6A8D3084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3225000</w:t>
            </w:r>
          </w:p>
        </w:tc>
        <w:tc>
          <w:tcPr>
            <w:tcW w:w="2127" w:type="dxa"/>
            <w:gridSpan w:val="7"/>
            <w:vAlign w:val="center"/>
          </w:tcPr>
          <w:p w14:paraId="35E46479" w14:textId="31A2F9E1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профиль U21 4 м / 0,4 мм</w:t>
            </w:r>
          </w:p>
        </w:tc>
        <w:tc>
          <w:tcPr>
            <w:tcW w:w="2268" w:type="dxa"/>
            <w:vAlign w:val="center"/>
          </w:tcPr>
          <w:p w14:paraId="15EF3BDE" w14:textId="38037964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профиль U21 4 м / 0,4 мм</w:t>
            </w:r>
          </w:p>
        </w:tc>
      </w:tr>
      <w:tr w:rsidR="00D1646F" w:rsidRPr="00395B6E" w14:paraId="30F846C7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91F82CF" w14:textId="25EE2F75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1424" w:type="dxa"/>
            <w:gridSpan w:val="4"/>
            <w:vAlign w:val="center"/>
          </w:tcPr>
          <w:p w14:paraId="18E9F35A" w14:textId="2CF417A0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растворитель</w:t>
            </w:r>
          </w:p>
        </w:tc>
        <w:tc>
          <w:tcPr>
            <w:tcW w:w="697" w:type="dxa"/>
            <w:gridSpan w:val="2"/>
            <w:vAlign w:val="center"/>
          </w:tcPr>
          <w:p w14:paraId="6229875B" w14:textId="23A0526F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A88B8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F2CE" w14:textId="084C8FD6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E9B55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659E532" w14:textId="5C26186B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15000</w:t>
            </w:r>
          </w:p>
        </w:tc>
        <w:tc>
          <w:tcPr>
            <w:tcW w:w="2127" w:type="dxa"/>
            <w:gridSpan w:val="7"/>
            <w:vAlign w:val="center"/>
          </w:tcPr>
          <w:p w14:paraId="61BA766B" w14:textId="75A355D7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Предназначен для вскрытия лаков, красок, эмалей, грунтовок, </w:t>
            </w: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шпаклевок.Объем</w:t>
            </w:r>
            <w:proofErr w:type="spellEnd"/>
            <w:proofErr w:type="gram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растворителя в таре 1-5л.</w:t>
            </w:r>
          </w:p>
        </w:tc>
        <w:tc>
          <w:tcPr>
            <w:tcW w:w="2268" w:type="dxa"/>
            <w:vAlign w:val="center"/>
          </w:tcPr>
          <w:p w14:paraId="495DDD1C" w14:textId="6499299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Предназначен для вскрытия лаков, красок, эмалей, грунтовок, </w:t>
            </w:r>
            <w:proofErr w:type="spellStart"/>
            <w:proofErr w:type="gram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шпаклевок.Объем</w:t>
            </w:r>
            <w:proofErr w:type="spellEnd"/>
            <w:proofErr w:type="gram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растворителя в таре 1-5л.</w:t>
            </w:r>
          </w:p>
        </w:tc>
      </w:tr>
      <w:tr w:rsidR="00D1646F" w:rsidRPr="00395B6E" w14:paraId="7F10E65A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2A83988" w14:textId="3D9F5DE4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1424" w:type="dxa"/>
            <w:gridSpan w:val="4"/>
            <w:vAlign w:val="center"/>
          </w:tcPr>
          <w:p w14:paraId="1AB3FCB0" w14:textId="185798FA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гипс</w:t>
            </w:r>
          </w:p>
        </w:tc>
        <w:tc>
          <w:tcPr>
            <w:tcW w:w="697" w:type="dxa"/>
            <w:gridSpan w:val="2"/>
            <w:vAlign w:val="center"/>
          </w:tcPr>
          <w:p w14:paraId="05F19D18" w14:textId="5887420A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45B31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267E" w14:textId="201DC66E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07263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68105CC" w14:textId="375F966D" w:rsidR="00D1646F" w:rsidRPr="00D935F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2500000</w:t>
            </w:r>
          </w:p>
        </w:tc>
        <w:tc>
          <w:tcPr>
            <w:tcW w:w="2127" w:type="dxa"/>
            <w:gridSpan w:val="7"/>
            <w:vAlign w:val="center"/>
          </w:tcPr>
          <w:p w14:paraId="4EC8480A" w14:textId="0EA99F50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Мешок до 30 кг, предназначенный для ремонтных работ марки "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Шен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 или аналог. Срок годности не менее 50% с даты поставки.</w:t>
            </w:r>
          </w:p>
        </w:tc>
        <w:tc>
          <w:tcPr>
            <w:tcW w:w="2268" w:type="dxa"/>
            <w:vAlign w:val="center"/>
          </w:tcPr>
          <w:p w14:paraId="748074E2" w14:textId="7C664D89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Мешок до 30 кг, предназначенный для ремонтных работ марки "</w:t>
            </w:r>
            <w:proofErr w:type="spellStart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Шен</w:t>
            </w:r>
            <w:proofErr w:type="spellEnd"/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 или аналог. Срок годности не менее 50% с даты поставки.</w:t>
            </w:r>
          </w:p>
        </w:tc>
      </w:tr>
      <w:tr w:rsidR="00D1646F" w:rsidRPr="00395B6E" w14:paraId="33BEBD76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E2C6ABE" w14:textId="616EF7FA" w:rsidR="00D1646F" w:rsidRPr="009C03BB" w:rsidRDefault="00027914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1424" w:type="dxa"/>
            <w:gridSpan w:val="4"/>
            <w:vAlign w:val="center"/>
          </w:tcPr>
          <w:p w14:paraId="7907C353" w14:textId="739465B4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гипсовая штукатурка</w:t>
            </w:r>
          </w:p>
        </w:tc>
        <w:tc>
          <w:tcPr>
            <w:tcW w:w="697" w:type="dxa"/>
            <w:gridSpan w:val="2"/>
            <w:vAlign w:val="center"/>
          </w:tcPr>
          <w:p w14:paraId="39DD5238" w14:textId="57FD720B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80CFA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BC79" w14:textId="691AB6E0" w:rsidR="00D1646F" w:rsidRPr="009C03BB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925EE" w14:textId="77777777" w:rsidR="00D1646F" w:rsidRPr="00EF54B1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7B0E93D" w14:textId="40E6A311" w:rsidR="00D1646F" w:rsidRPr="009C03BB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3300000</w:t>
            </w:r>
          </w:p>
        </w:tc>
        <w:tc>
          <w:tcPr>
            <w:tcW w:w="2127" w:type="dxa"/>
            <w:gridSpan w:val="7"/>
            <w:vAlign w:val="center"/>
          </w:tcPr>
          <w:p w14:paraId="68F09177" w14:textId="1C518A8B" w:rsidR="00D1646F" w:rsidRPr="00D1646F" w:rsidRDefault="00D1646F" w:rsidP="00D1646F">
            <w:pPr>
              <w:tabs>
                <w:tab w:val="left" w:pos="1248"/>
              </w:tabs>
              <w:ind w:right="-569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164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Шпаклевка гипсовая - предназначена для внутренней отделки - фасовка в полипропиленовые мешки до 35 кг</w:t>
            </w:r>
          </w:p>
        </w:tc>
        <w:tc>
          <w:tcPr>
            <w:tcW w:w="2268" w:type="dxa"/>
            <w:vAlign w:val="center"/>
          </w:tcPr>
          <w:p w14:paraId="700966EE" w14:textId="73E28152" w:rsidR="00D1646F" w:rsidRPr="00D1646F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D1646F" w:rsidRPr="00395B6E" w14:paraId="619F4277" w14:textId="77777777" w:rsidTr="00D1646F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16F21F1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131F47F2" w14:textId="77777777" w:rsidTr="00D1646F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0B6ADE2E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D1646F" w:rsidRPr="00395B6E" w14:paraId="582C9E19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46F" w:rsidRPr="00395B6E" w14:paraId="5700D1E4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55F9B85D" w:rsidR="00D1646F" w:rsidRPr="00D26E99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09</w:t>
            </w:r>
            <w:r w:rsidRPr="0041153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</w:t>
            </w:r>
            <w:r w:rsidRPr="0041153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1646F" w:rsidRPr="00395B6E" w14:paraId="04A38C05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68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46F" w:rsidRPr="00395B6E" w14:paraId="07F13923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68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46F" w:rsidRPr="00395B6E" w14:paraId="122C715C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8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1646F" w:rsidRPr="00395B6E" w14:paraId="5765816A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68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46F" w:rsidRPr="00395B6E" w14:paraId="2E112C99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68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5634E9E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046638D9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46F" w:rsidRPr="00395B6E" w14:paraId="73DD150F" w14:textId="77777777" w:rsidTr="00D1646F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63E8C51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31D459D3" w14:textId="77777777" w:rsidTr="00D1646F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17"/>
            <w:shd w:val="clear" w:color="auto" w:fill="auto"/>
            <w:vAlign w:val="center"/>
          </w:tcPr>
          <w:p w14:paraId="2D51AFDC" w14:textId="2F71A2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1646F" w:rsidRPr="00395B6E" w14:paraId="26E8B8BD" w14:textId="77777777" w:rsidTr="00D1646F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D3ECDC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E34493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1646F" w:rsidRPr="00395B6E" w14:paraId="7CEDB27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03FFA1" w14:textId="4BD635B8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7" w:type="dxa"/>
            <w:gridSpan w:val="23"/>
            <w:shd w:val="clear" w:color="auto" w:fill="auto"/>
            <w:vAlign w:val="center"/>
          </w:tcPr>
          <w:p w14:paraId="39729C9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1646F" w:rsidRPr="00395B6E" w14:paraId="2BCFA86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6BDC59" w14:textId="2E50D61D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F10C4A" w14:textId="77777777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8713114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747699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3F6BD7A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7C5282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8151BA6" w14:textId="51A2B2F1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D27AFC" w14:textId="5043B9D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1C4DA8E" w14:textId="531BF83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8015E98" w14:textId="0F98C3D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7969B00" w14:textId="2DDEEA8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192000</w:t>
            </w:r>
          </w:p>
        </w:tc>
      </w:tr>
      <w:tr w:rsidR="00D1646F" w:rsidRPr="00395B6E" w14:paraId="21F1433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9BE811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6C0AF3" w14:textId="7C381CD6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7ED0F2E" w14:textId="75C0D2E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C6C17C7" w14:textId="63BA5AA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63000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9D8EC62" w14:textId="1C531FF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378000</w:t>
            </w:r>
          </w:p>
        </w:tc>
      </w:tr>
      <w:tr w:rsidR="00D1646F" w:rsidRPr="00395B6E" w14:paraId="40C41ED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BA7A57" w14:textId="2E799B62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F41F6A" w14:textId="32A6F2B8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466251A" w14:textId="49BA542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DAA2DE2" w14:textId="0C3A8DA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4AF3655" w14:textId="3D58BEF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E887F5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DEE9DC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BE69A7" w14:textId="60C45CD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Наири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Торосян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EE7DF25" w14:textId="699D2A1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91667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68601E" w14:textId="1CDF6B5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18333,4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F3C11EE" w14:textId="566F236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110000</w:t>
            </w:r>
          </w:p>
        </w:tc>
      </w:tr>
      <w:tr w:rsidR="00D1646F" w:rsidRPr="00395B6E" w14:paraId="6A3C91A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9CC8DB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655342" w14:textId="01BF5676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5380A81" w14:textId="2B00106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1F7D68C" w14:textId="3A87600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12200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BEE90F9" w14:textId="1F1EA7C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73200</w:t>
            </w:r>
          </w:p>
        </w:tc>
      </w:tr>
      <w:tr w:rsidR="00D1646F" w:rsidRPr="00395B6E" w14:paraId="2EC36A8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51C0BA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F82172" w14:textId="41E8BA3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D27DE17" w14:textId="6853D6E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63000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D8003BA" w14:textId="713ECDC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12600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31BDB94" w14:textId="1B690FC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75600</w:t>
            </w:r>
          </w:p>
        </w:tc>
      </w:tr>
      <w:tr w:rsidR="00D1646F" w:rsidRPr="00395B6E" w14:paraId="4D87DFB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82043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E9CF6F" w14:textId="625E978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6C7BA68" w14:textId="2CA7FDC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46DC9B" w14:textId="245C527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48A0252" w14:textId="6A88276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</w:t>
            </w:r>
          </w:p>
        </w:tc>
      </w:tr>
      <w:tr w:rsidR="00D1646F" w:rsidRPr="00395B6E" w14:paraId="4F1D187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C12FC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52326B" w14:textId="174E393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B64FFE7" w14:textId="1CFFE1A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CB9E9E7" w14:textId="1E4DB94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26666,67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34F2A78" w14:textId="2294A58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160000</w:t>
            </w:r>
          </w:p>
        </w:tc>
      </w:tr>
      <w:tr w:rsidR="00D1646F" w:rsidRPr="00395B6E" w14:paraId="1D49B99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2689E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84972A" w14:textId="58AC74E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DA80DF6" w14:textId="70314A2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32C58D5" w14:textId="4B33499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7589B46" w14:textId="3CEE32A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</w:t>
            </w:r>
          </w:p>
        </w:tc>
      </w:tr>
      <w:tr w:rsidR="00D1646F" w:rsidRPr="00395B6E" w14:paraId="7BA466F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D4AC5BF" w14:textId="1918F68C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90FCD0" w14:textId="66C57846" w:rsidR="00D1646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D3F9BE4" w14:textId="27015BA2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C4C5BFD" w14:textId="7A25257F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38200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871AA70" w14:textId="7E1C7C8F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229200</w:t>
            </w:r>
          </w:p>
        </w:tc>
      </w:tr>
      <w:tr w:rsidR="00D1646F" w:rsidRPr="00395B6E" w14:paraId="03523264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37795AF" w14:textId="71B7D73E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B64EA4" w14:textId="2087964D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5F3AAEA" w14:textId="0C9DBEA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FF0BBD5" w14:textId="1AA896E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162B8A4" w14:textId="50B16A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5A4143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84A0E2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0DAFCE" w14:textId="430945E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41E502B" w14:textId="42C30D3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F675D5" w14:textId="1142B2F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F136203" w14:textId="5FCC20A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80400</w:t>
            </w:r>
          </w:p>
        </w:tc>
      </w:tr>
      <w:tr w:rsidR="00D1646F" w:rsidRPr="00395B6E" w14:paraId="34F7552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D74EF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FDDB68" w14:textId="07B64B6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8D71805" w14:textId="012A15C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C15FBD" w14:textId="02A3AD6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B82D378" w14:textId="17EF941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</w:t>
            </w:r>
          </w:p>
        </w:tc>
      </w:tr>
      <w:tr w:rsidR="00D1646F" w:rsidRPr="00395B6E" w14:paraId="17CB581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B6E0A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D5526A" w14:textId="7E6DBF5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1C78DFE" w14:textId="4438B22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104166,67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9F08CF" w14:textId="7CB3E5D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321EE9A" w14:textId="3EB6B7A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125000</w:t>
            </w:r>
          </w:p>
        </w:tc>
      </w:tr>
      <w:tr w:rsidR="00D1646F" w:rsidRPr="00395B6E" w14:paraId="42CA48A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329F78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0A5A0E" w14:textId="4CE9216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42D744D" w14:textId="61447B7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D35DB3" w14:textId="5D65AD2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DBE90EA" w14:textId="332756F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240000</w:t>
            </w:r>
          </w:p>
        </w:tc>
      </w:tr>
      <w:tr w:rsidR="00D1646F" w:rsidRPr="00395B6E" w14:paraId="1F00EF0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B333FFB" w14:textId="2984CE08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2A657E" w14:textId="64688EDC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D843610" w14:textId="1A3D75E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41AF2DB" w14:textId="42E1BD1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8E39CBF" w14:textId="691F295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315A7E9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278C02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707F7E" w14:textId="088D3EE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FD7F11E" w14:textId="4AC1777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A49FEC3" w14:textId="6A9635D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3BF6A37" w14:textId="5B01A8F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</w:t>
            </w:r>
          </w:p>
        </w:tc>
      </w:tr>
      <w:tr w:rsidR="00D1646F" w:rsidRPr="00395B6E" w14:paraId="189DADF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EDEE41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E1796F" w14:textId="38A48AB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FFC75CE" w14:textId="14837F0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34061EA" w14:textId="5B17DA9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7F90E13" w14:textId="658D2B7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122400</w:t>
            </w:r>
          </w:p>
        </w:tc>
      </w:tr>
      <w:tr w:rsidR="00D1646F" w:rsidRPr="00395B6E" w14:paraId="0E7AD98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21D31B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090382" w14:textId="56225B41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5D87DBF" w14:textId="615F149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D5CFB68" w14:textId="34509BA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36666,67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325715D" w14:textId="7A364F1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220000</w:t>
            </w:r>
          </w:p>
        </w:tc>
      </w:tr>
      <w:tr w:rsidR="00D1646F" w:rsidRPr="00395B6E" w14:paraId="0C58C5E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B9DAC7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ED7C8F" w14:textId="2CDF9DB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3D0706A" w14:textId="65651FF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754CB9" w14:textId="747FB61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50D5A95" w14:textId="4D0CFBE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240000</w:t>
            </w:r>
          </w:p>
        </w:tc>
      </w:tr>
      <w:tr w:rsidR="00D1646F" w:rsidRPr="00395B6E" w14:paraId="3ED4F1A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183FD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55368D" w14:textId="4CFEBA1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E1AA233" w14:textId="0002AC3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ECD7CB6" w14:textId="6EABC2D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C360118" w14:textId="125A3D3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</w:t>
            </w:r>
          </w:p>
        </w:tc>
      </w:tr>
      <w:tr w:rsidR="00D1646F" w:rsidRPr="00395B6E" w14:paraId="2F2AF72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EC3D79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325867" w14:textId="676A94C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8764920" w14:textId="5DCBEAA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1437500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E02512" w14:textId="3D09527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287500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DFAF237" w14:textId="2E6157F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1725000</w:t>
            </w:r>
          </w:p>
        </w:tc>
      </w:tr>
      <w:tr w:rsidR="00D1646F" w:rsidRPr="00395B6E" w14:paraId="69E8229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F7FA4CD" w14:textId="59680D96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E23E83" w14:textId="1FC57FD1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885131D" w14:textId="76C5401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3B0C1D" w14:textId="0838203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84C8070" w14:textId="6C39065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40A31A9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CBFBE9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001ECC" w14:textId="31F66A0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6AA2D75" w14:textId="5ED65DA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1666666,7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99EC7EE" w14:textId="1505EC5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333333,3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B68DAEA" w14:textId="6147CBE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2000000</w:t>
            </w:r>
          </w:p>
        </w:tc>
      </w:tr>
      <w:tr w:rsidR="00D1646F" w:rsidRPr="00395B6E" w14:paraId="1B2A3F6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6B6C5E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D40064" w14:textId="5F41A027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C2000B9" w14:textId="2E91961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2C8B7EA" w14:textId="3D0A7B8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230200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944457B" w14:textId="4EC7202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1381200</w:t>
            </w:r>
          </w:p>
        </w:tc>
      </w:tr>
      <w:tr w:rsidR="00D1646F" w:rsidRPr="00395B6E" w14:paraId="22E21B34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78DF05" w14:textId="482A4BBE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10AA85" w14:textId="7B956E43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76A72C6" w14:textId="7410100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9C21A8E" w14:textId="2743997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6818BEF" w14:textId="6763114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1380000</w:t>
            </w:r>
          </w:p>
        </w:tc>
      </w:tr>
      <w:tr w:rsidR="00D1646F" w:rsidRPr="00395B6E" w14:paraId="4558B7F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6A20FE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49013C" w14:textId="6F0A5A1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5C13F6E" w14:textId="2607BB3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1AB1043" w14:textId="2838654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A9BC81B" w14:textId="072128D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3750000</w:t>
            </w:r>
          </w:p>
        </w:tc>
      </w:tr>
      <w:tr w:rsidR="00D1646F" w:rsidRPr="00395B6E" w14:paraId="56905A8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E6F374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A96315" w14:textId="4C20166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C4AFBDE" w14:textId="605AF7B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AD21F5" w14:textId="79DFE80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3FC7139" w14:textId="18AE7CC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6000000</w:t>
            </w:r>
          </w:p>
        </w:tc>
      </w:tr>
      <w:tr w:rsidR="00D1646F" w:rsidRPr="00395B6E" w14:paraId="4010544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71C6E1" w14:textId="708C3B30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E788DF" w14:textId="6E75ED14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97A9267" w14:textId="3D15116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4F4684" w14:textId="6C4A517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25132A2" w14:textId="7A25593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1CC2D06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E8CBC1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8183E95" w14:textId="4D496E7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525A296" w14:textId="222A0A3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FDB20C5" w14:textId="0E436B1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23200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484FBF6" w14:textId="7D266A4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139200</w:t>
            </w:r>
          </w:p>
        </w:tc>
      </w:tr>
      <w:tr w:rsidR="00D1646F" w:rsidRPr="00395B6E" w14:paraId="6DEF876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F9C78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8689D40" w14:textId="58B8DC8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06568DB" w14:textId="50B5874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D7473C5" w14:textId="3CD5477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78A4114" w14:textId="5975F2E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140400</w:t>
            </w:r>
          </w:p>
        </w:tc>
      </w:tr>
      <w:tr w:rsidR="00D1646F" w:rsidRPr="00395B6E" w14:paraId="34A68D5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E7B981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86BEA4" w14:textId="2C1580EB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A4C5EF7" w14:textId="0E207E5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191666,67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E3E4D8" w14:textId="7008A79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38333,33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7CF3EBD" w14:textId="24BD1CD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230000</w:t>
            </w:r>
          </w:p>
        </w:tc>
      </w:tr>
      <w:tr w:rsidR="00D1646F" w:rsidRPr="00395B6E" w14:paraId="11E7164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50A9AC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E12D18" w14:textId="47132DD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38BD945" w14:textId="22834F5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71B071A" w14:textId="20567E3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2EC64E3" w14:textId="5681983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264000</w:t>
            </w:r>
          </w:p>
        </w:tc>
      </w:tr>
      <w:tr w:rsidR="00D1646F" w:rsidRPr="00395B6E" w14:paraId="3B1FFB8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723568" w14:textId="5C3C5BCF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77A754" w14:textId="704C7AAC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C5B2578" w14:textId="410B0A8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FB9526C" w14:textId="5F9FA23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39BCD4D" w14:textId="0A1E717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8CDA42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ECEDCE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FDE622" w14:textId="54B9A317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7727A20" w14:textId="4FE21A0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DC3D3F3" w14:textId="31937D2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31200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CA6DF33" w14:textId="61EE5DD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187200</w:t>
            </w:r>
          </w:p>
        </w:tc>
      </w:tr>
      <w:tr w:rsidR="00D1646F" w:rsidRPr="00395B6E" w14:paraId="199D154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8A365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8543B57" w14:textId="622AA81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275633A" w14:textId="6B0541D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6C941E" w14:textId="6E19CB5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C7B19E3" w14:textId="67977A9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186000</w:t>
            </w:r>
          </w:p>
        </w:tc>
      </w:tr>
      <w:tr w:rsidR="00D1646F" w:rsidRPr="00395B6E" w14:paraId="4BD33CF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7ED0284" w14:textId="5D825D9B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864D7C" w14:textId="6160167D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D57451F" w14:textId="3E4B979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8037D26" w14:textId="7503886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8E4C7D7" w14:textId="239567C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7754F4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3E11F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4358C4" w14:textId="5246FA3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3B1279B" w14:textId="0F1842B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E4914F7" w14:textId="0CC91CC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4B60F4A" w14:textId="07BB1EB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900000</w:t>
            </w:r>
          </w:p>
        </w:tc>
      </w:tr>
      <w:tr w:rsidR="00D1646F" w:rsidRPr="00395B6E" w14:paraId="20DBC74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5957C2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C7E41D" w14:textId="0BB622F6" w:rsidR="00D1646F" w:rsidRPr="00C234F9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9871C7A" w14:textId="3FA34CA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F5C5C66" w14:textId="51A636B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5517400" w14:textId="786F6D7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1050000</w:t>
            </w:r>
          </w:p>
        </w:tc>
      </w:tr>
      <w:tr w:rsidR="00D1646F" w:rsidRPr="00395B6E" w14:paraId="4E0C242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08BA2D5" w14:textId="5EC53100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F295A1" w14:textId="1D7732CA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0630992" w14:textId="00E41E9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272F5D7" w14:textId="4A764AF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F4DFDBD" w14:textId="3726C3D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8C69A0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FC20A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37D6887" w14:textId="5D5041A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D1FF648" w14:textId="1BB655F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381B66" w14:textId="15D922F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35800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97FD978" w14:textId="5FDBF2F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214800</w:t>
            </w:r>
          </w:p>
        </w:tc>
      </w:tr>
      <w:tr w:rsidR="00D1646F" w:rsidRPr="00395B6E" w14:paraId="4B69627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09CEC0" w14:textId="14046D22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4D4F0B" w14:textId="49DFC25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1DE1470" w14:textId="66DCC67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FC2B9E3" w14:textId="3EB70CB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C621FC4" w14:textId="0F6F8C8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216000</w:t>
            </w:r>
          </w:p>
        </w:tc>
      </w:tr>
      <w:tr w:rsidR="00D1646F" w:rsidRPr="00395B6E" w14:paraId="7F9103D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A1DCBA" w14:textId="685E261D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9DC733" w14:textId="3A752B13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1EFE47E" w14:textId="3C024C3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1D7E02" w14:textId="3F32014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577CA1A" w14:textId="7C67652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2EE361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60D19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954ABB2" w14:textId="74C0C2A1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Пожмастер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04BCDD1" w14:textId="12BAAC2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239209" w14:textId="0FF09E7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AA62534" w14:textId="2C9C41D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</w:tr>
      <w:tr w:rsidR="00D1646F" w:rsidRPr="00395B6E" w14:paraId="78CCECB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34B67D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DA9F9A" w14:textId="24EFF97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429DF9E" w14:textId="6026ED2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57486F0" w14:textId="7104CB9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2699D87" w14:textId="27C69F3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</w:t>
            </w:r>
          </w:p>
        </w:tc>
      </w:tr>
      <w:tr w:rsidR="00D1646F" w:rsidRPr="00395B6E" w14:paraId="3E88C0C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EECC9F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0D301F" w14:textId="7570C08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Алерто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DFBE6DC" w14:textId="7BCB0E5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3D45859" w14:textId="4E5376F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44DFA52" w14:textId="0C65AE3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</w:t>
            </w:r>
          </w:p>
        </w:tc>
      </w:tr>
      <w:tr w:rsidR="00D1646F" w:rsidRPr="00395B6E" w14:paraId="1DF6AEB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4DB910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579DF3" w14:textId="3FD5456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A53360B" w14:textId="501D9A3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4CF167" w14:textId="698C58F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3D5D91A" w14:textId="154311E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420000</w:t>
            </w:r>
          </w:p>
        </w:tc>
      </w:tr>
      <w:tr w:rsidR="00D1646F" w:rsidRPr="00395B6E" w14:paraId="5DCAEA1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87856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16E525" w14:textId="13708D5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«Авто Сена»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8616C8B" w14:textId="2E66D92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352500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C8E01DD" w14:textId="5484C72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EEA4E4E" w14:textId="42FC83B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423000</w:t>
            </w:r>
          </w:p>
        </w:tc>
      </w:tr>
      <w:tr w:rsidR="00D1646F" w:rsidRPr="00395B6E" w14:paraId="0E3795B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CF768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0283E9" w14:textId="313C55F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68B794E" w14:textId="611F5C8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B98240" w14:textId="486E861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AC68DB7" w14:textId="7266F2E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3600000</w:t>
            </w:r>
          </w:p>
        </w:tc>
      </w:tr>
      <w:tr w:rsidR="00D1646F" w:rsidRPr="00395B6E" w14:paraId="2115BCC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5EAF275" w14:textId="4FFEC3A9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6441A1" w14:textId="05A51246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E369022" w14:textId="28BAB8F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E444F9A" w14:textId="1E566B5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DAEAC53" w14:textId="745FD3D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1BBA52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CBBD1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0227339" w14:textId="2740589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«Леван»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4AB3750" w14:textId="34E518A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479167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75B73A" w14:textId="3FA8685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95833,4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A030AA1" w14:textId="1D56A22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575000</w:t>
            </w:r>
          </w:p>
        </w:tc>
      </w:tr>
      <w:tr w:rsidR="00D1646F" w:rsidRPr="00395B6E" w14:paraId="2676D87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E71A42" w14:textId="06D3AA20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E721A7" w14:textId="04AC09A4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B02EF0A" w14:textId="56FA7A9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A9937B6" w14:textId="623E04E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2FB1C3A" w14:textId="004E795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6AE2C77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87BF19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EF67CD" w14:textId="46C5DD5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«Леван»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C6DDD51" w14:textId="23A118C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479167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DD04EF5" w14:textId="3755A94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95833,4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B71E173" w14:textId="25A3F1E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575000</w:t>
            </w:r>
          </w:p>
        </w:tc>
      </w:tr>
      <w:tr w:rsidR="00D1646F" w:rsidRPr="00395B6E" w14:paraId="1EBCFA0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90A7C58" w14:textId="7F9C5841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50EF4B" w14:textId="0F134C6A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5F8FA58" w14:textId="72673C9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A8E39A" w14:textId="7D8D8FD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930586D" w14:textId="3AD4943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3E68049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D0D3B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578A12" w14:textId="49EA941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«Леван»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958A5EA" w14:textId="413E8FF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658333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8E1BF86" w14:textId="23A78E1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131666,6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77D5664" w14:textId="18940AF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789999</w:t>
            </w:r>
          </w:p>
        </w:tc>
      </w:tr>
      <w:tr w:rsidR="00D1646F" w:rsidRPr="00395B6E" w14:paraId="11DAD05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784A232" w14:textId="15E8D63C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4F1860" w14:textId="17579851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3670E44" w14:textId="167B0FF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9B160E" w14:textId="0A1FDAC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FA9D846" w14:textId="03190E0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521ABE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7699EE" w14:textId="733B5D62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FC0584" w14:textId="29BAA0D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Экоформ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16C92C9" w14:textId="3CB66AE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D481059" w14:textId="3D30436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0A7EC50" w14:textId="7F96FA0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132000</w:t>
            </w:r>
          </w:p>
        </w:tc>
      </w:tr>
      <w:tr w:rsidR="00D1646F" w:rsidRPr="00395B6E" w14:paraId="38C8970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29F3D3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FCC7D8" w14:textId="15E7A234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98B60EA" w14:textId="42B78EA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11DABB" w14:textId="592387B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F011D2A" w14:textId="7AAA9FB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1050000</w:t>
            </w:r>
          </w:p>
        </w:tc>
      </w:tr>
      <w:tr w:rsidR="00D1646F" w:rsidRPr="00395B6E" w14:paraId="2D95BE8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7CD8E79" w14:textId="7237121E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DF76AD" w14:textId="73043143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ED87F98" w14:textId="02E2CD0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2A3E5A0" w14:textId="51E1535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4AD0B41" w14:textId="4C475F3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D1B120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BB8CC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145D34" w14:textId="11960A5B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A483C20" w14:textId="6FE3605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0378638" w14:textId="33C8D85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D24F013" w14:textId="6D622E5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1680000</w:t>
            </w:r>
          </w:p>
        </w:tc>
      </w:tr>
      <w:tr w:rsidR="00D1646F" w:rsidRPr="00395B6E" w14:paraId="23F5C43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A0405C" w14:textId="4D935331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0D1CE82" w14:textId="160B27A6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BEC16D6" w14:textId="44FCB69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B34DFC4" w14:textId="2DF67E6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6793BBD" w14:textId="645CE9D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900644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7A0A62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911E6F3" w14:textId="6DFF01D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Раф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-Флор»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ED5EEF7" w14:textId="599658F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3D48C8" w14:textId="3DF1A83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A1DEC56" w14:textId="1F4E3CF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13500000</w:t>
            </w:r>
          </w:p>
        </w:tc>
      </w:tr>
      <w:tr w:rsidR="00D1646F" w:rsidRPr="00395B6E" w14:paraId="192AC9E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7608E3" w14:textId="0E04571A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3FC118" w14:textId="58C4C1F8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1DFA8F6" w14:textId="0F5222E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C61A6EE" w14:textId="5D10FF2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94DCFD3" w14:textId="70189CA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6F08FFB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C41A1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2A467D" w14:textId="678C671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5DF0A98" w14:textId="5270A74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A63340" w14:textId="4A8F786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51600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B08E36A" w14:textId="3B44773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309600</w:t>
            </w:r>
          </w:p>
        </w:tc>
      </w:tr>
      <w:tr w:rsidR="00D1646F" w:rsidRPr="00395B6E" w14:paraId="7B6024F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DF36A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3F801F" w14:textId="17BAF597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E2329F6" w14:textId="49DBA9A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291666,67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60D9038" w14:textId="3A2DAE2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58333,33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162839E" w14:textId="66BB97F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350000</w:t>
            </w:r>
          </w:p>
        </w:tc>
      </w:tr>
      <w:tr w:rsidR="00D1646F" w:rsidRPr="00395B6E" w14:paraId="727B97C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3E732D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96AD9C" w14:textId="213E4D6A" w:rsidR="00D1646F" w:rsidRPr="00C234F9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A8F2065" w14:textId="0ADCBF0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FDAC404" w14:textId="5A2EC11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69EBB12" w14:textId="2695843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312000</w:t>
            </w:r>
          </w:p>
        </w:tc>
      </w:tr>
      <w:tr w:rsidR="00D1646F" w:rsidRPr="00395B6E" w14:paraId="20C3CD1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85082D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B754FC" w14:textId="3D7081B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B43FED8" w14:textId="4A7F97B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A948041" w14:textId="70707DB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166666,7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E092B02" w14:textId="152AF64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</w:t>
            </w:r>
          </w:p>
        </w:tc>
      </w:tr>
      <w:tr w:rsidR="00D1646F" w:rsidRPr="00395B6E" w14:paraId="451FD29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C4AC79B" w14:textId="072282A0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D87853" w14:textId="3A1F7EAA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A8CDB05" w14:textId="654B240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8BB4AFA" w14:textId="0EB1624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4380B8D" w14:textId="461419C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7D8632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B3DF8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9226B0" w14:textId="31942E8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DE30B12" w14:textId="21B62DB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137600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A2CA946" w14:textId="15C7257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27520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E66C675" w14:textId="131730D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165120</w:t>
            </w:r>
          </w:p>
        </w:tc>
      </w:tr>
      <w:tr w:rsidR="00D1646F" w:rsidRPr="00395B6E" w14:paraId="7F2507A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65DD8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EFD37D" w14:textId="3F92BE6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D9147A4" w14:textId="7F8D3EF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9762143" w14:textId="2A482F0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3E6FA80" w14:textId="0A563CB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168000</w:t>
            </w:r>
          </w:p>
        </w:tc>
      </w:tr>
      <w:tr w:rsidR="00D1646F" w:rsidRPr="00395B6E" w14:paraId="14117CE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DD18A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06BB64" w14:textId="28FB7096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B4FE28A" w14:textId="4A9F2D8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395833,33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B2A199" w14:textId="000A424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79166,67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9EE3FC7" w14:textId="50A0105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475000</w:t>
            </w:r>
          </w:p>
        </w:tc>
      </w:tr>
      <w:tr w:rsidR="00D1646F" w:rsidRPr="00395B6E" w14:paraId="7975FB5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02CA676" w14:textId="279F64D9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FAA82E" w14:textId="23292E6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A129FBC" w14:textId="1739B41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1083333,3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86E3E3" w14:textId="1BBE282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216666,7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CE14738" w14:textId="69162AB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1300000</w:t>
            </w:r>
          </w:p>
        </w:tc>
      </w:tr>
      <w:tr w:rsidR="00D1646F" w:rsidRPr="00395B6E" w14:paraId="7B28987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DB56AA" w14:textId="78A48E3B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98BF9A" w14:textId="066ACC5B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DFB5CEC" w14:textId="4A2E7F6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F28ABBD" w14:textId="74DB2D3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65161FB" w14:textId="1761C4A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86318A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CBBCE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1AAE8D" w14:textId="5824905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2A73FC0" w14:textId="09D5F26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456B23" w14:textId="55560CB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32BF502" w14:textId="724FCA0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48000</w:t>
            </w:r>
          </w:p>
        </w:tc>
      </w:tr>
      <w:tr w:rsidR="00D1646F" w:rsidRPr="00395B6E" w14:paraId="4EC12CD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52B43C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D30460" w14:textId="07768EC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55BB8BC" w14:textId="22AD8D3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ACAC050" w14:textId="4CAEE9D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23333,33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F40A9DB" w14:textId="013B694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</w:t>
            </w:r>
          </w:p>
        </w:tc>
      </w:tr>
      <w:tr w:rsidR="00D1646F" w:rsidRPr="00395B6E" w14:paraId="0AD2A77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2B88E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2FB0EE" w14:textId="3CFACA7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DA357FB" w14:textId="3B22B43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E72FEEB" w14:textId="0EBC0D5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CAA42D4" w14:textId="78EC12F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</w:tr>
      <w:tr w:rsidR="00D1646F" w:rsidRPr="00395B6E" w14:paraId="7641269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7B1406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005ACC" w14:textId="13A78C6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6A84AD6" w14:textId="7594432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14B97A3" w14:textId="2DDE5B2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41666,67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C04FBEA" w14:textId="7057D6A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250000</w:t>
            </w:r>
          </w:p>
        </w:tc>
      </w:tr>
      <w:tr w:rsidR="00D1646F" w:rsidRPr="00395B6E" w14:paraId="49D28F4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85CDEBC" w14:textId="55A9532C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D9B547" w14:textId="5388190E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40C3C9C" w14:textId="254B68A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47E0204" w14:textId="12B7B1D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1202907" w14:textId="0F585DE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</w:tr>
      <w:tr w:rsidR="00D1646F" w:rsidRPr="00395B6E" w14:paraId="44E91CD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F875A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C6CB4F" w14:textId="3242C00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272534B" w14:textId="330A3D6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6F2238F" w14:textId="603FD99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522000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24B1171" w14:textId="45945F9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3132000</w:t>
            </w:r>
          </w:p>
        </w:tc>
      </w:tr>
      <w:tr w:rsidR="00D1646F" w:rsidRPr="00395B6E" w14:paraId="699AEDC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E97C5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53FC09" w14:textId="2064D13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EF8AFD3" w14:textId="10B4990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7E013A" w14:textId="0F4B40A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524000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E01E42A" w14:textId="6F2BD42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3144000</w:t>
            </w:r>
          </w:p>
        </w:tc>
      </w:tr>
      <w:tr w:rsidR="00D1646F" w:rsidRPr="00395B6E" w14:paraId="7E92B4A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76B6701" w14:textId="08FE9D01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5B78EA" w14:textId="32245950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63A83E6" w14:textId="378325E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DE2CEB2" w14:textId="3D5218F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12048B8" w14:textId="119378F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9AA35A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7FB88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D5DF85" w14:textId="5A62649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«ВИЕНДЕМ ГРУП»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FEC9CB4" w14:textId="17D4F57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3445F64" w14:textId="23DE58C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10C2311" w14:textId="1985114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1860000</w:t>
            </w:r>
          </w:p>
        </w:tc>
      </w:tr>
      <w:tr w:rsidR="00D1646F" w:rsidRPr="00395B6E" w14:paraId="50AF6DF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03E98C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2390A1" w14:textId="43BD943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D703233" w14:textId="129F3CE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442B3D5" w14:textId="725FABF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312000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DF9BC08" w14:textId="786466B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1872000</w:t>
            </w:r>
          </w:p>
        </w:tc>
      </w:tr>
      <w:tr w:rsidR="00D1646F" w:rsidRPr="00395B6E" w14:paraId="171BBA8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0ECA9F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41541B" w14:textId="77AF44B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F444E73" w14:textId="2F595ED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A8265ED" w14:textId="4C1B439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78CFEE8" w14:textId="0DE2172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3600000</w:t>
            </w:r>
          </w:p>
        </w:tc>
      </w:tr>
      <w:tr w:rsidR="00D1646F" w:rsidRPr="00395B6E" w14:paraId="160F39B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BE4F4FF" w14:textId="03E303A7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97A963" w14:textId="1B67B8E4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A4A1123" w14:textId="752CB12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6801AD8" w14:textId="4E9448E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B92B3FA" w14:textId="29BEBBB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163F4BA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ED774B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A48ACF" w14:textId="0D6C576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56DFF3D" w14:textId="29DF429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E5B169" w14:textId="16240B9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1D3D27F" w14:textId="64DEE31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228000</w:t>
            </w:r>
          </w:p>
        </w:tc>
      </w:tr>
      <w:tr w:rsidR="00D1646F" w:rsidRPr="00395B6E" w14:paraId="096D012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2AE458B" w14:textId="55BA223F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AECE2C" w14:textId="4D338E1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7283E62" w14:textId="5D113BF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192000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DEE0B9E" w14:textId="7937280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0409A52" w14:textId="5407B3E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230400</w:t>
            </w:r>
          </w:p>
        </w:tc>
      </w:tr>
      <w:tr w:rsidR="00D1646F" w:rsidRPr="00395B6E" w14:paraId="54D3F16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0EA580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9407B49" w14:textId="6EA832D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Наири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Торосян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9C65877" w14:textId="6F67E15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329167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93CA8DF" w14:textId="4EC5422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65833,4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7272C1C" w14:textId="5405DB2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395000</w:t>
            </w:r>
          </w:p>
        </w:tc>
      </w:tr>
      <w:tr w:rsidR="00D1646F" w:rsidRPr="00395B6E" w14:paraId="529BD1B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A7C4603" w14:textId="7427F200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96D7B4" w14:textId="41923C3E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1DDDC7A" w14:textId="221DF38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5FDDC2" w14:textId="7213AC0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3CB201C" w14:textId="77BB4E4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3C14617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CCC3B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7C37D1" w14:textId="1A7DE9D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A761096" w14:textId="735651E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672527" w14:textId="474734B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23333,33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6094121" w14:textId="2CDC2F5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</w:t>
            </w:r>
          </w:p>
        </w:tc>
      </w:tr>
      <w:tr w:rsidR="00D1646F" w:rsidRPr="00395B6E" w14:paraId="0FF1132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09CD6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19766F" w14:textId="69D98BD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3E13287" w14:textId="2E81413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15C3359" w14:textId="5A81AD2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33333,33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92A89B1" w14:textId="06D1C57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</w:tr>
      <w:tr w:rsidR="00D1646F" w:rsidRPr="00395B6E" w14:paraId="76C19A5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286DC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08DB96" w14:textId="7FFFE17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3DCF756" w14:textId="2408A8D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098304" w14:textId="45B8C67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36666,67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AF43C7F" w14:textId="571132B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220000</w:t>
            </w:r>
          </w:p>
        </w:tc>
      </w:tr>
      <w:tr w:rsidR="00D1646F" w:rsidRPr="00395B6E" w14:paraId="4A88DC7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35A2486" w14:textId="19311CF5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lastRenderedPageBreak/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37FDB8" w14:textId="0055596A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30D8244" w14:textId="6553F01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4B3F72" w14:textId="602E0E6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9CDE2F6" w14:textId="61EC47A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A643B4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BA4D08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CE198C7" w14:textId="73B6EDA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5AEBED1" w14:textId="4F024C3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1183333,3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DB3E6D" w14:textId="73EF54D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236666,7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4F6C806" w14:textId="6D0BDDF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1420000</w:t>
            </w:r>
          </w:p>
        </w:tc>
      </w:tr>
      <w:tr w:rsidR="00D1646F" w:rsidRPr="00395B6E" w14:paraId="1F6C282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117B09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DEB0FA" w14:textId="23929AB1" w:rsidR="00D1646F" w:rsidRPr="00C234F9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E384707" w14:textId="17D3487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1083000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009BA12" w14:textId="570D531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216600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0343F45" w14:textId="23A1A08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1299600</w:t>
            </w:r>
          </w:p>
        </w:tc>
      </w:tr>
      <w:tr w:rsidR="00D1646F" w:rsidRPr="00395B6E" w14:paraId="26649E1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EBCFC13" w14:textId="405FCEF7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1F5F7D" w14:textId="16525F20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59EF82E" w14:textId="711805B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A3D846" w14:textId="419F6AE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EACCDEB" w14:textId="1BD5403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1D579F2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B2396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516F7A" w14:textId="77A12D92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B2E583D" w14:textId="298812F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BFBE97C" w14:textId="38889D6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A392546" w14:textId="6945516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1170000</w:t>
            </w:r>
          </w:p>
        </w:tc>
      </w:tr>
      <w:tr w:rsidR="00D1646F" w:rsidRPr="00395B6E" w14:paraId="7300DC1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A3E42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7466B1" w14:textId="55563A0B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«БАРСИС»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3944275" w14:textId="545AAEC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C65827" w14:textId="68965A9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194000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93074E3" w14:textId="682DC8A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1164000</w:t>
            </w:r>
          </w:p>
        </w:tc>
      </w:tr>
      <w:tr w:rsidR="00D1646F" w:rsidRPr="00395B6E" w14:paraId="316F732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513F8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FE549D" w14:textId="5E399A1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D00E494" w14:textId="313BD35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4DB790" w14:textId="003B04B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E87F930" w14:textId="39167DF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1950000</w:t>
            </w:r>
          </w:p>
        </w:tc>
      </w:tr>
      <w:tr w:rsidR="00D1646F" w:rsidRPr="00395B6E" w14:paraId="08E4209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6DB9714" w14:textId="5C8A8C21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3FE33C" w14:textId="2E64E528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AFD5022" w14:textId="6FB804B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2F8124E" w14:textId="019A1B3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1E2E7D1" w14:textId="1012663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162CB2D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287B92" w14:textId="2CE935E3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B199137" w14:textId="21CADB6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EE4CA83" w14:textId="68256DE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794000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39F422" w14:textId="7EF6172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158800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C578F9A" w14:textId="41E3792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952800</w:t>
            </w:r>
          </w:p>
        </w:tc>
      </w:tr>
      <w:tr w:rsidR="00D1646F" w:rsidRPr="00395B6E" w14:paraId="4840F33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3B2CB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302161" w14:textId="4EF28E8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F7D7475" w14:textId="7964553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795000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AE98DC2" w14:textId="465E923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159000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CF042D7" w14:textId="0C8AB4B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954000</w:t>
            </w:r>
          </w:p>
        </w:tc>
      </w:tr>
      <w:tr w:rsidR="00D1646F" w:rsidRPr="00395B6E" w14:paraId="06164E3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3C00C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F5F588" w14:textId="1C42261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3D94131" w14:textId="07E669A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A6C606" w14:textId="36E1CAD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907AA20" w14:textId="35727E7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1980000</w:t>
            </w:r>
          </w:p>
        </w:tc>
      </w:tr>
      <w:tr w:rsidR="00D1646F" w:rsidRPr="00395B6E" w14:paraId="4662099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EE5ED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BA3FFD" w14:textId="34E2616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835C8D7" w14:textId="4364D5D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266CA95" w14:textId="594FF64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C766DE0" w14:textId="2A27655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3000000</w:t>
            </w:r>
          </w:p>
        </w:tc>
      </w:tr>
      <w:tr w:rsidR="00D1646F" w:rsidRPr="00395B6E" w14:paraId="3A13D6DB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9F55ED" w14:textId="7EFCB2BD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B0333F" w14:textId="79D5BF88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AAAE309" w14:textId="1821BEE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D4A085" w14:textId="61A5F03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01ED667" w14:textId="35FE878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5CCE4CA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A1CD0C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814611" w14:textId="5F12DDFB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069DEBB" w14:textId="2A273E4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433333,33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8927CA3" w14:textId="2B849BE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86666,67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6C41E60" w14:textId="14BCC90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520000</w:t>
            </w:r>
          </w:p>
        </w:tc>
      </w:tr>
      <w:tr w:rsidR="00D1646F" w:rsidRPr="00395B6E" w14:paraId="514B51F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5CE54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D5222B" w14:textId="120836A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E8CC71B" w14:textId="5A91D84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9BF1778" w14:textId="4004EC4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2F44D6E" w14:textId="0BA2627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</w:tr>
      <w:tr w:rsidR="00D1646F" w:rsidRPr="00395B6E" w14:paraId="7155B41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28F333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AD9ACE" w14:textId="6327F678" w:rsidR="00D1646F" w:rsidRPr="00C234F9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1189D09" w14:textId="1110971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84D580F" w14:textId="3D7E37D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A37FF9C" w14:textId="55B1E36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990000</w:t>
            </w:r>
          </w:p>
        </w:tc>
      </w:tr>
      <w:tr w:rsidR="00D1646F" w:rsidRPr="00395B6E" w14:paraId="24592C3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FEA23C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6B7244" w14:textId="21D84A8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90B86FA" w14:textId="03174A8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45EA5B" w14:textId="5AECEE7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73C6E1D" w14:textId="3CC4C3A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2040000</w:t>
            </w:r>
          </w:p>
        </w:tc>
      </w:tr>
      <w:tr w:rsidR="00D1646F" w:rsidRPr="00395B6E" w14:paraId="2858418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0155F4" w14:textId="2D25DC59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4B38AD" w14:textId="3792AFDC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2C9FFD1" w14:textId="117160D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A67CCE4" w14:textId="459DE53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B2C2A1C" w14:textId="55701EA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CDABCB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CD5905C" w14:textId="77777777" w:rsidR="00D1646F" w:rsidRPr="006559B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0FF07E" w14:textId="0577746D" w:rsidR="00D1646F" w:rsidRPr="006559BE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«БАРСИС»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689C7CB" w14:textId="3EDC474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1458333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EC2B586" w14:textId="454BFD9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291666,6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EBABC69" w14:textId="6924A37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1750000</w:t>
            </w:r>
          </w:p>
        </w:tc>
      </w:tr>
      <w:tr w:rsidR="00D1646F" w:rsidRPr="00395B6E" w14:paraId="035FF4A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E87B27E" w14:textId="77777777" w:rsidR="00D1646F" w:rsidRPr="006559B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D77426" w14:textId="33F8A16F" w:rsidR="00D1646F" w:rsidRPr="006559BE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28FB0B1" w14:textId="4ACF013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2041666,7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D7A5CCE" w14:textId="060E34A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408333,3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A4710E5" w14:textId="152B3C7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2450000</w:t>
            </w:r>
          </w:p>
        </w:tc>
      </w:tr>
      <w:tr w:rsidR="00D1646F" w:rsidRPr="00395B6E" w14:paraId="696D3EF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339DE9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1C6573" w14:textId="624C8746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26CC186" w14:textId="4FAB038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148F5DD" w14:textId="7BB88A3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444000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70D045E" w14:textId="525D9B0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2664000</w:t>
            </w:r>
          </w:p>
        </w:tc>
      </w:tr>
      <w:tr w:rsidR="00D1646F" w:rsidRPr="00395B6E" w14:paraId="65258FA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F15B279" w14:textId="5CE5E34F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6C8188" w14:textId="77777777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3B21360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19E22F8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AB03672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123262A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D04C42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E5AE68" w14:textId="09E5768A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Экоформ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860CC70" w14:textId="73666BD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48F9386" w14:textId="4E282C1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31B1CF3" w14:textId="5C3C577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1800000</w:t>
            </w:r>
          </w:p>
        </w:tc>
      </w:tr>
      <w:tr w:rsidR="00D1646F" w:rsidRPr="00395B6E" w14:paraId="0FC1B0B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E3F84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B879C3" w14:textId="4D004313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D23E9A3" w14:textId="0547F02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2166666,7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C6C3BE" w14:textId="62DEAED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433333,3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5502C56" w14:textId="5CFF264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2600000</w:t>
            </w:r>
          </w:p>
        </w:tc>
      </w:tr>
      <w:tr w:rsidR="00D1646F" w:rsidRPr="00395B6E" w14:paraId="26F41A0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4A43AC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700B9B" w14:textId="4D348E7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«БАРСИС»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47A2A4E" w14:textId="2591744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DB5A284" w14:textId="343A2C0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C2873ED" w14:textId="2F3F321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1680000</w:t>
            </w:r>
          </w:p>
        </w:tc>
      </w:tr>
      <w:tr w:rsidR="00D1646F" w:rsidRPr="00395B6E" w14:paraId="19D45D6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962FB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B25947" w14:textId="51C987E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617B6C3" w14:textId="1339078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6CB12A1" w14:textId="3F24112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796A8BE" w14:textId="718AD4E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3360000</w:t>
            </w:r>
          </w:p>
        </w:tc>
      </w:tr>
      <w:tr w:rsidR="00D1646F" w:rsidRPr="00395B6E" w14:paraId="0D8A503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6F4326" w14:textId="22C890E3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6FD874" w14:textId="77777777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1CFB734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8B4104B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EE1F540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2CDAE1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EFFBE59" w14:textId="579BCA78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3628AF" w14:textId="21459D1B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Экоформ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CC39EEF" w14:textId="55A1389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2708333,3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B51D1A" w14:textId="237E2B2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541666,7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A2A4609" w14:textId="4BF95A9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3250000</w:t>
            </w:r>
          </w:p>
        </w:tc>
      </w:tr>
      <w:tr w:rsidR="00D1646F" w:rsidRPr="00395B6E" w14:paraId="0D7F27A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E9AF019" w14:textId="6220A933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8F9ED7C" w14:textId="0B470607" w:rsidR="00D1646F" w:rsidRPr="00C234F9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«БАРСИС»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718985F" w14:textId="3F35070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2706000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9A44AF" w14:textId="5EB1C38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541200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A49D50D" w14:textId="5600D95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3247200</w:t>
            </w:r>
          </w:p>
        </w:tc>
      </w:tr>
      <w:tr w:rsidR="00D1646F" w:rsidRPr="00395B6E" w14:paraId="265DA0F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862E23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48E03C5" w14:textId="66DADC5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7336C96" w14:textId="79B6485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D9B666" w14:textId="50E9BD9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D371CED" w14:textId="359C8CC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</w:tr>
      <w:tr w:rsidR="00D1646F" w:rsidRPr="00395B6E" w14:paraId="06253D3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B231D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2E2AD2" w14:textId="340E475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52D727D" w14:textId="240E036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8DE1BA" w14:textId="026C1D3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D197EE0" w14:textId="113ABA7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7200000</w:t>
            </w:r>
          </w:p>
        </w:tc>
      </w:tr>
      <w:tr w:rsidR="00D1646F" w:rsidRPr="00395B6E" w14:paraId="0DE4743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2CB9A20" w14:textId="3C55F7A3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E4ADB9" w14:textId="3B7D4E5F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AE93B7D" w14:textId="51345E2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9C2DD6" w14:textId="610CD2D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297354C" w14:textId="44013F5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9DFEFB8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5C899D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C33A42" w14:textId="52F786CE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B9EA555" w14:textId="74B03E2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0397FEE" w14:textId="652E905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9333,334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8ED7CF7" w14:textId="717A0C1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56000</w:t>
            </w:r>
          </w:p>
        </w:tc>
      </w:tr>
      <w:tr w:rsidR="00D1646F" w:rsidRPr="00395B6E" w14:paraId="43BB25D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6CE3F6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6275F5" w14:textId="70AF287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9540C4C" w14:textId="75AE564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68A6B6" w14:textId="180490D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13333,33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1D06B8F" w14:textId="758E3B6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80000</w:t>
            </w:r>
          </w:p>
        </w:tc>
      </w:tr>
      <w:tr w:rsidR="00D1646F" w:rsidRPr="00395B6E" w14:paraId="4C71A84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8BFE92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5F86DA" w14:textId="74BCC18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CC560BD" w14:textId="3CBFCFD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1D2320" w14:textId="51FCE40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7D97530" w14:textId="385E697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42000</w:t>
            </w:r>
          </w:p>
        </w:tc>
      </w:tr>
      <w:tr w:rsidR="00D1646F" w:rsidRPr="00395B6E" w14:paraId="25F4CA1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E762DC" w14:textId="1F11EF5D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C86C35" w14:textId="77777777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4EC28BC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2E39B54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0CA8F9F" w14:textId="777777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D48E36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833CEC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90AF9E" w14:textId="00A2A4E4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7ADF586" w14:textId="39F4AA6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7B0E735" w14:textId="4E849AA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8A28158" w14:textId="099E0F2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996000</w:t>
            </w:r>
          </w:p>
        </w:tc>
      </w:tr>
      <w:tr w:rsidR="00D1646F" w:rsidRPr="00395B6E" w14:paraId="7ADA607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F2DB29" w14:textId="6012853F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CE8989" w14:textId="1290B44F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67F3E36" w14:textId="5461F2F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A8277C1" w14:textId="4CB2FDB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A3914A8" w14:textId="09BD403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3CA6079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B37DD4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315140" w14:textId="565C2CF7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406D746" w14:textId="5978E48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57D55CD" w14:textId="7875F9C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29800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45143E3" w14:textId="5070F2D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178800</w:t>
            </w:r>
          </w:p>
        </w:tc>
      </w:tr>
      <w:tr w:rsidR="00D1646F" w:rsidRPr="00395B6E" w14:paraId="030C995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C11C1D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045C094" w14:textId="6BA300B1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EF9AA3C" w14:textId="65A70DE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B0489AE" w14:textId="653DAA4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8229DCE" w14:textId="6F63A32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176400</w:t>
            </w:r>
          </w:p>
        </w:tc>
      </w:tr>
      <w:tr w:rsidR="00D1646F" w:rsidRPr="00395B6E" w14:paraId="7192546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14B75D" w14:textId="17E4B5A4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CB4885" w14:textId="7113CC55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FA9F911" w14:textId="1F92C32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6C510D0" w14:textId="5C54925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122DD58" w14:textId="337F0D2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ECC354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455C10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DC219B" w14:textId="309CF1B6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0022A3F" w14:textId="4780E3D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E1BA527" w14:textId="67A8652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59BA316" w14:textId="6D6D46D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2640000</w:t>
            </w:r>
          </w:p>
        </w:tc>
      </w:tr>
      <w:tr w:rsidR="00D1646F" w:rsidRPr="00395B6E" w14:paraId="5C7859F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43BA06" w14:textId="1444C1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4429DC" w14:textId="60F373D3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B06A0CE" w14:textId="2A1E547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853EE68" w14:textId="689AF52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580000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6EDD104" w14:textId="1BBCB60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3480000</w:t>
            </w:r>
          </w:p>
        </w:tc>
      </w:tr>
      <w:tr w:rsidR="00D1646F" w:rsidRPr="00395B6E" w14:paraId="499E7B9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21E895" w14:textId="285F46DD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E47F08" w14:textId="6CB68377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0EA4D1D" w14:textId="30DE579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79D5170" w14:textId="5CD3940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94A11ED" w14:textId="3BE2854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58F96E8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17561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4D7F61" w14:textId="44D5AC91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F1C5E5E" w14:textId="133426C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5415000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E5D037C" w14:textId="57802BF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1083000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15B5C86" w14:textId="5F34BAF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6498000</w:t>
            </w:r>
          </w:p>
        </w:tc>
      </w:tr>
      <w:tr w:rsidR="00D1646F" w:rsidRPr="00395B6E" w14:paraId="1D41C83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78B9D8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269CEE" w14:textId="72D5A535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Нарсан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E5F3759" w14:textId="64AC0E9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5712500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5DAFF7C" w14:textId="61853BD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1142500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D88340D" w14:textId="5038161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6855000</w:t>
            </w:r>
          </w:p>
        </w:tc>
      </w:tr>
      <w:tr w:rsidR="00D1646F" w:rsidRPr="00395B6E" w14:paraId="317A1FF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0457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F4EC9F" w14:textId="7E972FAB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«ГЕПОТАНИК»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526712A" w14:textId="324912B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D05D8E" w14:textId="403A531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AA1EFD1" w14:textId="240C566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6900000</w:t>
            </w:r>
          </w:p>
        </w:tc>
      </w:tr>
      <w:tr w:rsidR="00D1646F" w:rsidRPr="00395B6E" w14:paraId="6EA4C1E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BF5DD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7F0FF7" w14:textId="20687962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Семур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и Ко»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4944614" w14:textId="56BA25C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6050302,5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5154D0" w14:textId="02E2949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1210061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62FB0F8" w14:textId="28193A0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7260363</w:t>
            </w:r>
          </w:p>
        </w:tc>
      </w:tr>
      <w:tr w:rsidR="00D1646F" w:rsidRPr="00395B6E" w14:paraId="0A7F9CB1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2C5C7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E3FCE0" w14:textId="3D4E88F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E68E755" w14:textId="7FB0F10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8958333,3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97F6612" w14:textId="574B1C8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1791667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77B913C" w14:textId="5103D52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10750000</w:t>
            </w:r>
          </w:p>
        </w:tc>
      </w:tr>
      <w:tr w:rsidR="00D1646F" w:rsidRPr="00395B6E" w14:paraId="00683E6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89EA69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6AD948" w14:textId="33C7B7E2" w:rsidR="00D1646F" w:rsidRPr="00C234F9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31E8FD8" w14:textId="0EBB706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68158DC" w14:textId="4FB738E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B3AF8D1" w14:textId="174571F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12000000</w:t>
            </w:r>
          </w:p>
        </w:tc>
      </w:tr>
      <w:tr w:rsidR="00D1646F" w:rsidRPr="00395B6E" w14:paraId="675E5D6E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7CA92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735455" w14:textId="501FF241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776F5DA" w14:textId="469E8DE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C29626" w14:textId="43A92C6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2080000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906DD24" w14:textId="27CF820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12480000</w:t>
            </w:r>
          </w:p>
        </w:tc>
      </w:tr>
      <w:tr w:rsidR="00D1646F" w:rsidRPr="00395B6E" w14:paraId="11DD3E0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E76E81" w14:textId="0BEC2688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870109" w14:textId="5585AB92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43F9C9F" w14:textId="0413E71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685E3F" w14:textId="0A9447A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9F47299" w14:textId="758D884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5DBF686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00036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8EEBAB" w14:textId="0D0114FA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Нарсан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AF3DEE1" w14:textId="4EF33A6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3637500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8BA3CD3" w14:textId="7C739F5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727500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BBC3162" w14:textId="087D6C5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4365000</w:t>
            </w:r>
          </w:p>
        </w:tc>
      </w:tr>
      <w:tr w:rsidR="00D1646F" w:rsidRPr="00395B6E" w14:paraId="7B1B9E5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900DD7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3C1E2D" w14:textId="60587A31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Семур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и Ко»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A5E944A" w14:textId="20D5B89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3862500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6BC2F4" w14:textId="2E57969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772500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623164F" w14:textId="4EA7886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4635000</w:t>
            </w:r>
          </w:p>
        </w:tc>
      </w:tr>
      <w:tr w:rsidR="00D1646F" w:rsidRPr="00395B6E" w14:paraId="76AABFC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0D4B8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18332B" w14:textId="46231617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«ГЕПОТАНИК»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A6FD562" w14:textId="781FBA3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4166667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59E580" w14:textId="2375998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833333,4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6C60B43" w14:textId="3AE910D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5000000</w:t>
            </w:r>
          </w:p>
        </w:tc>
      </w:tr>
      <w:tr w:rsidR="00D1646F" w:rsidRPr="00395B6E" w14:paraId="538EA6D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ACF488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1E5B14" w14:textId="35C4E804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098E7CF" w14:textId="57C5683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4916666,7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501A600" w14:textId="46675E5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983333,3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B4A1183" w14:textId="6C3A86C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5900000</w:t>
            </w:r>
          </w:p>
        </w:tc>
      </w:tr>
      <w:tr w:rsidR="00D1646F" w:rsidRPr="00395B6E" w14:paraId="7053D05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32B8F3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235780" w14:textId="25143DE4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BE0ADC0" w14:textId="685E83F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7083333,3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576A04E" w14:textId="4A585F3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1416667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2F0860F" w14:textId="1D085A4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8500000</w:t>
            </w:r>
          </w:p>
        </w:tc>
      </w:tr>
      <w:tr w:rsidR="00D1646F" w:rsidRPr="00395B6E" w14:paraId="131C8CE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4FAF9C4" w14:textId="647B061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4CA07B" w14:textId="59A72ED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5B56513" w14:textId="1022014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8300000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F3744D" w14:textId="0396A49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8C1851D" w14:textId="4534A1A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9960000</w:t>
            </w:r>
          </w:p>
        </w:tc>
      </w:tr>
      <w:tr w:rsidR="00D1646F" w:rsidRPr="00395B6E" w14:paraId="61C8F6A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076432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FBBAE3" w14:textId="0E84CA7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B3D7060" w14:textId="2CA6DA2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3637000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0D1D57" w14:textId="797BF6E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727400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52B8639" w14:textId="6AB31E9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4364400</w:t>
            </w:r>
          </w:p>
        </w:tc>
      </w:tr>
      <w:tr w:rsidR="00D1646F" w:rsidRPr="00395B6E" w14:paraId="2B67235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8D11F7C" w14:textId="6EB6BD5B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B1B602" w14:textId="3578D1CD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1A03C06" w14:textId="77156CB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B2B8F17" w14:textId="0BF911D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11D4830" w14:textId="6D2CFDF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00B5479A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EB5E8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972E06" w14:textId="5B8652A7" w:rsidR="00D1646F" w:rsidRPr="00C234F9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Нарсан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CCD7E1D" w14:textId="56A4B32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2687500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26BE185" w14:textId="58F6AF6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537500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FB793FE" w14:textId="4DDCF63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3225000</w:t>
            </w:r>
          </w:p>
        </w:tc>
      </w:tr>
      <w:tr w:rsidR="00D1646F" w:rsidRPr="00395B6E" w14:paraId="5B06654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C48F0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B01088" w14:textId="728F4B1A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Семур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и Ко»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076F717" w14:textId="2A4B2F5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2850000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F20459" w14:textId="6C9CBE9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59D9FC1" w14:textId="11EA87A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3420000</w:t>
            </w:r>
          </w:p>
        </w:tc>
      </w:tr>
      <w:tr w:rsidR="00D1646F" w:rsidRPr="00395B6E" w14:paraId="691EF0F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F0BA0C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240C33" w14:textId="3ECD096E" w:rsidR="00D1646F" w:rsidRPr="00570E5F" w:rsidRDefault="008B3433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«ГЕПОТАНИК»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DF4B774" w14:textId="6EC8328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3083334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02E9617" w14:textId="6DCF8BB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616666,8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640A5A1" w14:textId="224E696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3700000</w:t>
            </w:r>
          </w:p>
        </w:tc>
      </w:tr>
      <w:tr w:rsidR="00D1646F" w:rsidRPr="00395B6E" w14:paraId="55A1A74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67298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B1859F" w14:textId="1E450E88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4601395" w14:textId="3BDDFDE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DC077B" w14:textId="26E0437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725000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817D70B" w14:textId="12E3C9F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4350000</w:t>
            </w:r>
          </w:p>
        </w:tc>
      </w:tr>
      <w:tr w:rsidR="00D1646F" w:rsidRPr="00395B6E" w14:paraId="7696F593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994B3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E64CE7" w14:textId="0602135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C20F2F1" w14:textId="7EBD26F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14C3CB" w14:textId="0DA9192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2A81E16" w14:textId="10668E5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6000000</w:t>
            </w:r>
          </w:p>
        </w:tc>
      </w:tr>
      <w:tr w:rsidR="00D1646F" w:rsidRPr="00395B6E" w14:paraId="4A99C90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D4C8B3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853F15" w14:textId="7E7AF5C6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ED1BF67" w14:textId="4963B0A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FA8A3CB" w14:textId="0450F43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3A06043" w14:textId="1C22C61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7500000</w:t>
            </w:r>
          </w:p>
        </w:tc>
      </w:tr>
      <w:tr w:rsidR="00D1646F" w:rsidRPr="00395B6E" w14:paraId="0E15DCA2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88C157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20BA52" w14:textId="3E17396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F989CD4" w14:textId="0B25640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2687000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CC53DF8" w14:textId="7BA0180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537400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5E71B7A" w14:textId="3F7F6C7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3224400</w:t>
            </w:r>
          </w:p>
        </w:tc>
      </w:tr>
      <w:tr w:rsidR="00D1646F" w:rsidRPr="00395B6E" w14:paraId="1369280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6EA7A60" w14:textId="40220D4C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659AF7" w14:textId="782716C5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0F6CF0B" w14:textId="0EA172C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771C69E" w14:textId="62BC6B9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2DD6B45" w14:textId="71788E5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2D29895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5276AA1" w14:textId="2D86E2D1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325C42" w14:textId="11E6C433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«Мец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Циацан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2B0A2B8A" w14:textId="10E1FD5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03525A0" w14:textId="0142BAC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1F13275" w14:textId="6E17186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</w:t>
            </w:r>
          </w:p>
        </w:tc>
      </w:tr>
      <w:tr w:rsidR="00D1646F" w:rsidRPr="00395B6E" w14:paraId="3D55BDF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D46272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582C07" w14:textId="27130A8F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4C9DD8F1" w14:textId="4DD62752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986B91" w14:textId="02FD3EE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18638799" w14:textId="1CD27D6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</w:t>
            </w:r>
          </w:p>
        </w:tc>
      </w:tr>
      <w:tr w:rsidR="00D1646F" w:rsidRPr="00395B6E" w14:paraId="0C8E11E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7078CF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B6B4AC" w14:textId="10A69633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73DEA05" w14:textId="1F21F85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D47C338" w14:textId="4D98593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519097E" w14:textId="6B93873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</w:t>
            </w:r>
          </w:p>
        </w:tc>
      </w:tr>
      <w:tr w:rsidR="00D1646F" w:rsidRPr="00395B6E" w14:paraId="271985B5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B8D797E" w14:textId="3C18F96B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7A8544" w14:textId="379B727D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70576385" w14:textId="6183F9A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91D75B" w14:textId="1F0C75A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CFFA994" w14:textId="3C09305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1F5EFFF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8384FB3" w14:textId="478FB8A4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563C5A" w14:textId="702774B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E56169E" w14:textId="1B8CA94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AEA800" w14:textId="7E46A9F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2700AE7" w14:textId="77F4144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2400000</w:t>
            </w:r>
          </w:p>
        </w:tc>
      </w:tr>
      <w:tr w:rsidR="00D1646F" w:rsidRPr="00395B6E" w14:paraId="789BCAA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F20990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9B625C" w14:textId="705F9EC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4191B8C" w14:textId="2668320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1589900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2427F35" w14:textId="45D3760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317980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C16FAAE" w14:textId="61DD705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1907880</w:t>
            </w:r>
          </w:p>
        </w:tc>
      </w:tr>
      <w:tr w:rsidR="00D1646F" w:rsidRPr="00395B6E" w14:paraId="1B796A09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DB6D6C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593C1A" w14:textId="3DB7907D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C635557" w14:textId="7422A18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9CD9E4F" w14:textId="45B2C6B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318000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03EFCE9" w14:textId="664795D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1908000</w:t>
            </w:r>
          </w:p>
        </w:tc>
      </w:tr>
      <w:tr w:rsidR="00D1646F" w:rsidRPr="00395B6E" w14:paraId="03C0C7BC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287D1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5491EF" w14:textId="3060394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66F53D9" w14:textId="30FAC4C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F04D06" w14:textId="3927475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58C7CAED" w14:textId="524BC1C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3900000</w:t>
            </w:r>
          </w:p>
        </w:tc>
      </w:tr>
      <w:tr w:rsidR="00D1646F" w:rsidRPr="00395B6E" w14:paraId="625150D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95E51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835A01" w14:textId="3139E574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620DBB7" w14:textId="341B047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99BEFE" w14:textId="6B7BB5DB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640E2FF" w14:textId="0BF3107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5400000</w:t>
            </w:r>
          </w:p>
        </w:tc>
      </w:tr>
      <w:tr w:rsidR="00D1646F" w:rsidRPr="00395B6E" w14:paraId="1A9D0246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45A96AD" w14:textId="224CCDB1" w:rsidR="00D1646F" w:rsidRPr="00395B6E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53510C" w14:textId="2F4DE1CA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31593046" w14:textId="59DBD0E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59DAB05" w14:textId="60EA3BE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CB6C47E" w14:textId="1509152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D1646F" w:rsidRPr="00395B6E" w14:paraId="7F2BB290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034196" w14:textId="187CC219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F7C559" w14:textId="567C53B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Фаст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Билд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45AC778" w14:textId="770D3AE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A2FBCA" w14:textId="5199827D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7CA2733C" w14:textId="092FD5D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3600000</w:t>
            </w:r>
          </w:p>
        </w:tc>
      </w:tr>
      <w:tr w:rsidR="00D1646F" w:rsidRPr="00395B6E" w14:paraId="2763432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CA50A4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28828C7" w14:textId="2999410C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СОНИК ЕРИЦЯН АШОТ ЧП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0C910BD3" w14:textId="2C094A6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7F539A" w14:textId="65445316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6B70C65" w14:textId="392BF9C1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</w:tr>
      <w:tr w:rsidR="00D1646F" w:rsidRPr="00395B6E" w14:paraId="20FF4E7F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E97371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297F05" w14:textId="0FE41C83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«Давид и Микаэль»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14FA9A7E" w14:textId="09A4C18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D0585AC" w14:textId="3B41AD4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7E616A4" w14:textId="79F49BBA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5400000</w:t>
            </w:r>
          </w:p>
        </w:tc>
      </w:tr>
      <w:tr w:rsidR="00D1646F" w:rsidRPr="00395B6E" w14:paraId="4D83BF17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BD2FF8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A0DA2C" w14:textId="3005BB69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«ПРОФШИН 2020»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DDE8972" w14:textId="6249593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D4BD4DA" w14:textId="6E775F4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31315B2E" w14:textId="1E87E069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5400000</w:t>
            </w:r>
          </w:p>
        </w:tc>
      </w:tr>
      <w:tr w:rsidR="00D1646F" w:rsidRPr="00395B6E" w14:paraId="7116B04D" w14:textId="77777777" w:rsidTr="00D1646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8FD6A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2BE20C" w14:textId="70666690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«Экспресс Шин»</w:t>
            </w: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608BC478" w14:textId="1CC7884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CFD0ED3" w14:textId="4201E2A5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1250000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432EAFAF" w14:textId="61FA57B0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7500000</w:t>
            </w:r>
          </w:p>
        </w:tc>
      </w:tr>
      <w:tr w:rsidR="00D1646F" w:rsidRPr="00395B6E" w14:paraId="280CD5A0" w14:textId="77777777" w:rsidTr="00D1646F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2615A94E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4458837D" w14:textId="77777777" w:rsidTr="00D1646F">
        <w:trPr>
          <w:gridAfter w:val="1"/>
          <w:wAfter w:w="12" w:type="dxa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1646F" w:rsidRPr="00395B6E" w14:paraId="4327FEF8" w14:textId="77777777" w:rsidTr="00D1646F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1646F" w:rsidRPr="00395B6E" w14:paraId="3A17A519" w14:textId="77777777" w:rsidTr="00D1646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D1646F" w:rsidRPr="00AC1E22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D1646F" w:rsidRPr="00371D38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1646F" w:rsidRPr="00395B6E" w14:paraId="22F675D8" w14:textId="77777777" w:rsidTr="00D1646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5756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557D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7BD2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F75A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1594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A583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76440A86" w14:textId="77777777" w:rsidTr="00D1646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14215997" w14:textId="77777777" w:rsidTr="00D1646F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D1646F" w:rsidRPr="00395B6E" w:rsidRDefault="00D1646F" w:rsidP="00D1646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77777777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1646F" w:rsidRPr="00395B6E" w14:paraId="61D8259F" w14:textId="77777777" w:rsidTr="00D1646F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6B4D1E8E" w14:textId="77777777" w:rsidTr="00D1646F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0F1FF870" w14:textId="77777777" w:rsidTr="00D1646F">
        <w:trPr>
          <w:gridAfter w:val="1"/>
          <w:wAfter w:w="12" w:type="dxa"/>
          <w:trHeight w:val="229"/>
          <w:jc w:val="center"/>
        </w:trPr>
        <w:tc>
          <w:tcPr>
            <w:tcW w:w="4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47C6C0E3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2022г</w:t>
            </w:r>
          </w:p>
        </w:tc>
      </w:tr>
      <w:tr w:rsidR="00D1646F" w:rsidRPr="00395B6E" w14:paraId="141522AC" w14:textId="77777777" w:rsidTr="00D1646F">
        <w:trPr>
          <w:gridAfter w:val="1"/>
          <w:wAfter w:w="12" w:type="dxa"/>
          <w:trHeight w:val="92"/>
          <w:jc w:val="center"/>
        </w:trPr>
        <w:tc>
          <w:tcPr>
            <w:tcW w:w="4551" w:type="dxa"/>
            <w:gridSpan w:val="14"/>
            <w:vMerge w:val="restart"/>
            <w:shd w:val="clear" w:color="auto" w:fill="auto"/>
            <w:vAlign w:val="center"/>
          </w:tcPr>
          <w:p w14:paraId="588A9AE8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39F06BAD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575F9D98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1646F" w:rsidRPr="00395B6E" w14:paraId="138A1602" w14:textId="77777777" w:rsidTr="00D1646F">
        <w:trPr>
          <w:gridAfter w:val="1"/>
          <w:wAfter w:w="12" w:type="dxa"/>
          <w:trHeight w:val="92"/>
          <w:jc w:val="center"/>
        </w:trPr>
        <w:tc>
          <w:tcPr>
            <w:tcW w:w="455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57D77" w14:textId="452B10BD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7.2022</w:t>
            </w:r>
          </w:p>
        </w:tc>
        <w:tc>
          <w:tcPr>
            <w:tcW w:w="3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35423229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7.2022</w:t>
            </w:r>
          </w:p>
        </w:tc>
      </w:tr>
      <w:tr w:rsidR="00D1646F" w:rsidRPr="00395B6E" w14:paraId="129BE9DD" w14:textId="77777777" w:rsidTr="00D1646F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7D2A728D" w:rsidR="00D1646F" w:rsidRPr="00964272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1</w:t>
            </w:r>
            <w:r w:rsidRPr="00C234F9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C234F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1646F" w:rsidRPr="00395B6E" w14:paraId="568572A1" w14:textId="77777777" w:rsidTr="00D1646F">
        <w:trPr>
          <w:gridAfter w:val="1"/>
          <w:wAfter w:w="12" w:type="dxa"/>
          <w:trHeight w:val="344"/>
          <w:jc w:val="center"/>
        </w:trPr>
        <w:tc>
          <w:tcPr>
            <w:tcW w:w="4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5CD71430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2022г</w:t>
            </w:r>
          </w:p>
        </w:tc>
      </w:tr>
      <w:tr w:rsidR="00D1646F" w:rsidRPr="00395B6E" w14:paraId="349C146B" w14:textId="77777777" w:rsidTr="00D1646F">
        <w:trPr>
          <w:gridAfter w:val="1"/>
          <w:wAfter w:w="12" w:type="dxa"/>
          <w:trHeight w:val="344"/>
          <w:jc w:val="center"/>
        </w:trPr>
        <w:tc>
          <w:tcPr>
            <w:tcW w:w="4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43A1BC5B" w:rsidR="00D1646F" w:rsidRPr="00395B6E" w:rsidRDefault="00D1646F" w:rsidP="00D164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2022г</w:t>
            </w:r>
          </w:p>
        </w:tc>
      </w:tr>
      <w:tr w:rsidR="00D1646F" w:rsidRPr="00395B6E" w14:paraId="333CE8E5" w14:textId="77777777" w:rsidTr="00D1646F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62C824E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09332DBF" w14:textId="77777777" w:rsidTr="00D1646F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1"/>
            <w:shd w:val="clear" w:color="auto" w:fill="auto"/>
            <w:vAlign w:val="center"/>
          </w:tcPr>
          <w:p w14:paraId="6FFAF26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1646F" w:rsidRPr="00395B6E" w14:paraId="5B7BDD5A" w14:textId="77777777" w:rsidTr="00D1646F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14:paraId="01B1F58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2324C08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53FB4414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696F8AD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4"/>
            <w:shd w:val="clear" w:color="auto" w:fill="auto"/>
            <w:vAlign w:val="center"/>
          </w:tcPr>
          <w:p w14:paraId="772EDA5B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1646F" w:rsidRPr="00395B6E" w14:paraId="46680AA6" w14:textId="77777777" w:rsidTr="00D1646F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14:paraId="1AE5FDB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04428B7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07ECA94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1D279F6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4"/>
            <w:shd w:val="clear" w:color="auto" w:fill="auto"/>
            <w:vAlign w:val="center"/>
          </w:tcPr>
          <w:p w14:paraId="141A0CC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1646F" w:rsidRPr="00395B6E" w14:paraId="139660F8" w14:textId="77777777" w:rsidTr="00D1646F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53DAA4B2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1646F" w:rsidRPr="00395B6E" w14:paraId="65FCFBE5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B12B302" w14:textId="1A65C0C6" w:rsidR="00D1646F" w:rsidRPr="00355627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26,29-31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676A0DF2" w14:textId="20C2E8E0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«БАРСИС»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6AA5DBEC" w14:textId="0B9898DF" w:rsidR="00D1646F" w:rsidRPr="00355627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-1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77F2D2DC" w14:textId="0066AF36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7.2022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399031DE" w14:textId="32A18E04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30.12.2022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6BD5D38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05201578" w14:textId="62F060F8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7841200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3AE45E28" w14:textId="2F8E4C4E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7841200</w:t>
            </w:r>
          </w:p>
        </w:tc>
      </w:tr>
      <w:tr w:rsidR="00D1646F" w:rsidRPr="00395B6E" w14:paraId="1D397500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3E3E6EF7" w14:textId="5FB6E27D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8,21,23,25,33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7C33D25E" w14:textId="33EFB966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«Давид и Микаэль»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6B1A5BC7" w14:textId="3C9F7B8E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6D3FD667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45112A06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3E8604B7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366FC6D5" w14:textId="307D5BF4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6555600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792BB7DC" w14:textId="51373139" w:rsidR="00D1646F" w:rsidRPr="005C62F5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6555600</w:t>
            </w:r>
          </w:p>
        </w:tc>
      </w:tr>
      <w:tr w:rsidR="00D1646F" w:rsidRPr="00395B6E" w14:paraId="5A3FA1AF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31428D13" w14:textId="73B0E749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612AED03" w14:textId="75BD02FB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«Экоформ»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46D3877F" w14:textId="22B1FFCF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3C01F332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31DB99C2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50A68416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F262D51" w14:textId="34639573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132000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16A5306E" w14:textId="3E7AFBE8" w:rsidR="00D1646F" w:rsidRPr="005C62F5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132000</w:t>
            </w:r>
          </w:p>
        </w:tc>
      </w:tr>
      <w:tr w:rsidR="00D1646F" w:rsidRPr="00395B6E" w14:paraId="5C88E8D3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E88D5A5" w14:textId="45B52A60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2-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4,6,9,17-19,27,28,32,34,36,39-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5278D59C" w14:textId="2E56D27E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 xml:space="preserve">ООО «Мец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Циацан»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00A7A422" w14:textId="5FCFC858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3A505364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369BEF28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1732AFF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0E94854C" w14:textId="2BD26E62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9354520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72CA78CB" w14:textId="5E2837A3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9354520</w:t>
            </w:r>
          </w:p>
        </w:tc>
      </w:tr>
      <w:tr w:rsidR="00D1646F" w:rsidRPr="00395B6E" w14:paraId="69E5A5B6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81E021F" w14:textId="52278921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02440628" w14:textId="3149FD65" w:rsidR="00D1646F" w:rsidRPr="00570E5F" w:rsidRDefault="00C3286A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«Пожмастер»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06ACDB0E" w14:textId="6097546C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305C6AF4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647FE56A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1991109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6D354438" w14:textId="47EB566F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2F87055E" w14:textId="2A5FC195" w:rsidR="00D1646F" w:rsidRPr="005C62F5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200000</w:t>
            </w:r>
          </w:p>
        </w:tc>
      </w:tr>
      <w:tr w:rsidR="00D1646F" w:rsidRPr="00395B6E" w14:paraId="0CD6ACBD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3B8CA67D" w14:textId="7D28A45B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1,37,38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DDBE427" w14:textId="18DB0309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«ПРОФШИН 2020»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17CC5E5F" w14:textId="33564C24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164D30D1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2A566E49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50D1AE60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71B7A22" w14:textId="23FFAD07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7780800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14293B5A" w14:textId="16D57A85" w:rsidR="00D1646F" w:rsidRPr="005C62F5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7780800</w:t>
            </w:r>
          </w:p>
        </w:tc>
      </w:tr>
      <w:tr w:rsidR="00D1646F" w:rsidRPr="00395B6E" w14:paraId="5425BFFE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DDADC45" w14:textId="1B36395D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04106CD" w14:textId="68AF1765" w:rsidR="00D1646F" w:rsidRDefault="00C3286A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«Раф-Флор»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19AEC81B" w14:textId="1C880B32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613F8148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C4FA050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75C6123F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4AB6FE63" w14:textId="16CA05A1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13500000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6949ED69" w14:textId="5F46A5A3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13500000</w:t>
            </w:r>
          </w:p>
        </w:tc>
      </w:tr>
      <w:tr w:rsidR="00D1646F" w:rsidRPr="00395B6E" w14:paraId="0D50F16D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46AE216C" w14:textId="53E5DC4A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214503D4" w14:textId="7BC83757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«ВИЕНДЕМ ГРУП»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6FB09C74" w14:textId="7B09496A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656EF012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6BFCCBF6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5C298C0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40ED1B71" w14:textId="13D926D4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1860000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63429B69" w14:textId="5367EFAC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1860000</w:t>
            </w:r>
          </w:p>
        </w:tc>
      </w:tr>
      <w:tr w:rsidR="00D1646F" w:rsidRPr="00395B6E" w14:paraId="3414EE01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75B01FD6" w14:textId="36973FEF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00C23B8C" w14:textId="6DB6D328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«Фаст Билд»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3673256E" w14:textId="35660197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7A6FAFF2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29BDCB0E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7123A08A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7ED2C0C5" w14:textId="3BCF95C2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763A4278" w14:textId="12CBFFF3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140000</w:t>
            </w:r>
          </w:p>
        </w:tc>
      </w:tr>
      <w:tr w:rsidR="00D1646F" w:rsidRPr="00395B6E" w14:paraId="722E4583" w14:textId="77777777" w:rsidTr="00D1646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3572051" w14:textId="397F2505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5,7,40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07F8B36" w14:textId="289DF451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СОНИК ЕРИЦЯН АШОТ ЧП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14:paraId="080C4A8C" w14:textId="1092E681" w:rsidR="00D1646F" w:rsidRPr="00C234F9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UAK-GHAPDZB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22/65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5A948B9D" w14:textId="77777777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0FBCED11" w14:textId="77777777" w:rsidR="00D1646F" w:rsidRPr="00261A6A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5DDF4F4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5AF18081" w14:textId="63A98A33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3473880</w:t>
            </w:r>
          </w:p>
        </w:tc>
        <w:tc>
          <w:tcPr>
            <w:tcW w:w="2280" w:type="dxa"/>
            <w:gridSpan w:val="2"/>
            <w:shd w:val="clear" w:color="auto" w:fill="auto"/>
            <w:vAlign w:val="center"/>
          </w:tcPr>
          <w:p w14:paraId="7DDBBEA9" w14:textId="5EFAB3E7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3473880</w:t>
            </w:r>
          </w:p>
        </w:tc>
      </w:tr>
      <w:tr w:rsidR="00D1646F" w:rsidRPr="00395B6E" w14:paraId="7384F89C" w14:textId="77777777" w:rsidTr="00D1646F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6"/>
            <w:shd w:val="clear" w:color="auto" w:fill="auto"/>
            <w:vAlign w:val="center"/>
          </w:tcPr>
          <w:p w14:paraId="3AA55399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1646F" w:rsidRPr="00395B6E" w14:paraId="4C8B739F" w14:textId="77777777" w:rsidTr="00D1646F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7777777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1646F" w:rsidRPr="00395B6E" w14:paraId="442DF7D3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F6B2A" w14:textId="531EF8A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26,29-31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ED9EA" w14:textId="12107A1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«БАРСИС»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91F28" w14:textId="2F9DF650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Ереван,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Аршакунянц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57/16</w:t>
            </w:r>
          </w:p>
          <w:p w14:paraId="349AAD91" w14:textId="7C8E48F4" w:rsidR="00D1646F" w:rsidRPr="00355627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тел.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/011/ 777000, /055/ 448815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15910" w14:textId="3447CC45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Spartak_tsatinyan@barsisgroup.am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275EF" w14:textId="230830DD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217001172089001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3115C" w14:textId="28811BAC" w:rsidR="00D1646F" w:rsidRPr="00922100" w:rsidRDefault="00D1646F" w:rsidP="00D1646F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02230504</w:t>
            </w:r>
          </w:p>
        </w:tc>
      </w:tr>
      <w:tr w:rsidR="00D1646F" w:rsidRPr="00395B6E" w14:paraId="382120C4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019740" w14:textId="41E9E99C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8,21,23,25,33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42D84" w14:textId="6AB3E433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«Давид и Микаэль»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314CC" w14:textId="0A0D343D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Ленинградяна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31,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кв.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12,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тел.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/094/ 172548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1828B" w14:textId="1C0A348A" w:rsidR="00D1646F" w:rsidRDefault="00D1646F" w:rsidP="00D1646F">
            <w:pPr>
              <w:widowControl w:val="0"/>
              <w:jc w:val="center"/>
            </w:pPr>
            <w:hyperlink r:id="rId9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Davidmiqayel2021@gmail.com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9DD52" w14:textId="425F0B5D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1660019782780100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C86ED" w14:textId="686F0B13" w:rsidR="00D1646F" w:rsidRPr="005C62F5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01849217</w:t>
            </w:r>
          </w:p>
        </w:tc>
      </w:tr>
      <w:tr w:rsidR="00D1646F" w:rsidRPr="00395B6E" w14:paraId="7F8EB7EC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751D8" w14:textId="226CC0ED" w:rsidR="00D1646F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B9979" w14:textId="7A7F1931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«Экоформ»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B6DCE" w14:textId="1EF0395B" w:rsidR="00D1646F" w:rsidRPr="00570E5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Аршакунянца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127/17,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тел.</w:t>
            </w:r>
            <w:r w:rsidRPr="009C03BB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/043/ 510520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0502D" w14:textId="15DBE7DF" w:rsidR="00D1646F" w:rsidRDefault="00D1646F" w:rsidP="00D1646F">
            <w:pPr>
              <w:widowControl w:val="0"/>
              <w:jc w:val="center"/>
            </w:pPr>
            <w:hyperlink r:id="rId10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Gnumner.ecofprm@gmail.com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0AE1C" w14:textId="50A2512C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163018323556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420E5" w14:textId="684C95CE" w:rsidR="00D1646F" w:rsidRPr="005C62F5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07618752</w:t>
            </w:r>
          </w:p>
        </w:tc>
      </w:tr>
      <w:tr w:rsidR="00D1646F" w:rsidRPr="00395B6E" w14:paraId="45D3CAA9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CAF74" w14:textId="3677A29E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2-4,6,9,17-19,27,28,32,34,36,39-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3C457" w14:textId="520FE752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«Мец Циацан»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14CAA" w14:textId="338FBF36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Амбарцумяна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91</w:t>
            </w:r>
          </w:p>
          <w:p w14:paraId="16A01739" w14:textId="5191CDF9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тел.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/010/ 323324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7A27A" w14:textId="24A4C416" w:rsidR="00D1646F" w:rsidRDefault="00D1646F" w:rsidP="00D1646F">
            <w:pPr>
              <w:widowControl w:val="0"/>
              <w:jc w:val="center"/>
            </w:pPr>
            <w:hyperlink r:id="rId11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ciacanmarket@gmail.com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0E1B6" w14:textId="60034BF8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1570017805580100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FD037" w14:textId="798649F9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00103837</w:t>
            </w:r>
          </w:p>
        </w:tc>
      </w:tr>
      <w:tr w:rsidR="00D1646F" w:rsidRPr="00395B6E" w14:paraId="18EA65F0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B609A" w14:textId="3396FC38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5C2B2" w14:textId="2DE2AEA1" w:rsidR="00D1646F" w:rsidRDefault="00C3286A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«Пожмастер»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AFCD5" w14:textId="4A324341" w:rsidR="00D1646F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Манташян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12, 24, ,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тел.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/096/ 313222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24CDF" w14:textId="3230FA34" w:rsidR="00D1646F" w:rsidRDefault="00D1646F" w:rsidP="00D1646F">
            <w:pPr>
              <w:widowControl w:val="0"/>
              <w:jc w:val="center"/>
            </w:pPr>
            <w:r w:rsidRPr="004A0203">
              <w:rPr>
                <w:rStyle w:val="af"/>
                <w:rFonts w:ascii="GHEA Grapalat" w:hAnsi="GHEA Grapalat"/>
                <w:sz w:val="16"/>
                <w:szCs w:val="16"/>
              </w:rPr>
              <w:t>pozhmaster@yahoo.com</w:t>
            </w: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ABEA84" w14:textId="1BFB64D3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1660019150980100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0AC30" w14:textId="1657B484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02265669</w:t>
            </w:r>
          </w:p>
        </w:tc>
      </w:tr>
      <w:tr w:rsidR="00D1646F" w:rsidRPr="00395B6E" w14:paraId="046BCE70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54A43" w14:textId="776D2585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1,37,38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E9BEB" w14:textId="767A7097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«ПРОФШИН 2020»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185E0" w14:textId="054AE3AB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Шаъмяна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, дом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19 </w:t>
            </w:r>
          </w:p>
          <w:p w14:paraId="05606D54" w14:textId="2B41E123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тел.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/044/ 989899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ED2A8" w14:textId="16540291" w:rsidR="00D1646F" w:rsidRDefault="00D1646F" w:rsidP="00D1646F">
            <w:pPr>
              <w:widowControl w:val="0"/>
              <w:jc w:val="center"/>
            </w:pPr>
            <w:hyperlink r:id="rId12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profshin2020@gmail.com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45823" w14:textId="2FF32DD9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220098533049000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62023" w14:textId="1F32A803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02286211</w:t>
            </w:r>
          </w:p>
        </w:tc>
      </w:tr>
      <w:tr w:rsidR="00D1646F" w:rsidRPr="00395B6E" w14:paraId="0C381421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0AD45" w14:textId="7286C78A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41F42" w14:textId="3F3B13A0" w:rsidR="00D1646F" w:rsidRDefault="00C3286A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«Раф-Флор»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01619" w14:textId="487368E3" w:rsidR="00D1646F" w:rsidRDefault="00027914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0279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Манукян 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7, 52 </w:t>
            </w:r>
            <w:r w:rsidRPr="0002791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тел.</w:t>
            </w:r>
            <w:r w:rsidR="00D1646F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/055/ 441855, /055/ 001855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C7EE0" w14:textId="724E8D26" w:rsidR="00D1646F" w:rsidRDefault="00D1646F" w:rsidP="00D1646F">
            <w:pPr>
              <w:widowControl w:val="0"/>
              <w:jc w:val="center"/>
            </w:pPr>
            <w:r w:rsidRPr="004A0203">
              <w:rPr>
                <w:rStyle w:val="af"/>
                <w:rFonts w:ascii="GHEA Grapalat" w:hAnsi="GHEA Grapalat"/>
                <w:sz w:val="16"/>
                <w:szCs w:val="16"/>
              </w:rPr>
              <w:t>raf-floor@mail.ru</w:t>
            </w: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6EB" w14:textId="4A89D7FA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1510019096710100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8145" w14:textId="252F5E53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01548296</w:t>
            </w:r>
          </w:p>
        </w:tc>
      </w:tr>
      <w:tr w:rsidR="00D1646F" w:rsidRPr="00395B6E" w14:paraId="759E3236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56AF7" w14:textId="0836E9F5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57839" w14:textId="59E7F4FA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«ВИЕНДЕМ ГРУП»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1F6B3" w14:textId="0988CB6F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Гайа </w:t>
            </w: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7/34, /077/ 189999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2229F" w14:textId="305B2224" w:rsidR="00D1646F" w:rsidRDefault="00D1646F" w:rsidP="00D1646F">
            <w:pPr>
              <w:widowControl w:val="0"/>
              <w:jc w:val="center"/>
            </w:pPr>
            <w:hyperlink r:id="rId13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vrezh21@internet.ru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6EF53" w14:textId="0025A6AB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1570017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66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80100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81A86" w14:textId="3F779815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00921378</w:t>
            </w:r>
          </w:p>
        </w:tc>
      </w:tr>
      <w:tr w:rsidR="00D1646F" w:rsidRPr="00395B6E" w14:paraId="6CE7BC66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340F9" w14:textId="2749A3D7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08DF5" w14:textId="4BD1492B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ООО «Фаст Билд»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A0902" w14:textId="4C1AD628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Бабаджаняна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15</w:t>
            </w:r>
          </w:p>
          <w:p w14:paraId="1FB2F9CD" w14:textId="2A0F2D33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тел.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/093/ 415 803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5E273" w14:textId="41115F0C" w:rsidR="00D1646F" w:rsidRDefault="00D1646F" w:rsidP="00D1646F">
            <w:pPr>
              <w:widowControl w:val="0"/>
              <w:jc w:val="center"/>
            </w:pPr>
            <w:hyperlink r:id="rId14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tovnar@yandex.ru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D195D" w14:textId="5BA1536B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2052122153341001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2D87B" w14:textId="570A0AC2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01292712</w:t>
            </w:r>
          </w:p>
        </w:tc>
      </w:tr>
      <w:tr w:rsidR="00D1646F" w:rsidRPr="00395B6E" w14:paraId="5DDC1012" w14:textId="77777777" w:rsidTr="00D1646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518C0" w14:textId="790E3955" w:rsidR="00D1646F" w:rsidRPr="00CF7EF3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5,7,40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37A0E" w14:textId="338E7A26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СОНИК ЕРИЦЯН АШОТ ЧП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3D88E" w14:textId="50EC5500" w:rsidR="00D1646F" w:rsidRPr="009C03BB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РА, г. Ереван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Хахах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дон 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 xml:space="preserve"> 23-218</w:t>
            </w:r>
          </w:p>
          <w:p w14:paraId="5C2E521C" w14:textId="7724C820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тел.</w:t>
            </w: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/043/ 242 224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0F314" w14:textId="36283AB8" w:rsidR="00D1646F" w:rsidRDefault="00D1646F" w:rsidP="00D1646F">
            <w:pPr>
              <w:widowControl w:val="0"/>
              <w:jc w:val="center"/>
            </w:pPr>
            <w:hyperlink r:id="rId15" w:history="1">
              <w:r w:rsidRPr="009C03BB">
                <w:rPr>
                  <w:rStyle w:val="af"/>
                  <w:rFonts w:ascii="GHEA Grapalat" w:hAnsi="GHEA Grapalat"/>
                  <w:sz w:val="16"/>
                  <w:szCs w:val="16"/>
                </w:rPr>
                <w:t>sonericyan@gmail.com</w:t>
              </w:r>
            </w:hyperlink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4A5095" w14:textId="4061734B" w:rsidR="00D1646F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1570051442640100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0249F4" w14:textId="7590E4E7" w:rsidR="00D1646F" w:rsidRPr="00351A41" w:rsidRDefault="00D1646F" w:rsidP="00D1646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9C03B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23238517</w:t>
            </w:r>
          </w:p>
        </w:tc>
      </w:tr>
      <w:tr w:rsidR="00D1646F" w:rsidRPr="00395B6E" w14:paraId="319B8869" w14:textId="77777777" w:rsidTr="00D1646F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3A783BD1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76A39FBF" w14:textId="77777777" w:rsidTr="00D164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D1646F" w:rsidRPr="00395B6E" w:rsidRDefault="00D1646F" w:rsidP="00D1646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1ACE9973" w:rsidR="00D1646F" w:rsidRPr="00395B6E" w:rsidRDefault="00D1646F" w:rsidP="00D1646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020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11-13,15,20,35,41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объявить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65E0">
              <w:rPr>
                <w:rFonts w:ascii="GHEA Grapalat" w:hAnsi="GHEA Grapalat" w:hint="eastAsia"/>
                <w:b/>
                <w:sz w:val="14"/>
                <w:szCs w:val="14"/>
              </w:rPr>
              <w:t>несостоявшимся</w:t>
            </w:r>
            <w:r w:rsidRPr="006A65E0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D1646F" w:rsidRPr="00395B6E" w14:paraId="3B6F0453" w14:textId="77777777" w:rsidTr="00D1646F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7E346762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6EA32AF2" w14:textId="77777777" w:rsidTr="00D1646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D1646F" w:rsidRPr="00B946EF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D1646F" w:rsidRPr="00B946EF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5F1EDBCA" w:rsidR="00D1646F" w:rsidRPr="00AC1E22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D1646F" w:rsidRPr="00205D54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D1646F" w:rsidRPr="00C24736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D1646F" w:rsidRPr="00A747D5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D1646F" w:rsidRPr="00A747D5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D1646F" w:rsidRPr="006D6189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14F40146" w:rsidR="00D1646F" w:rsidRPr="004D7CAF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6" w:history="1">
              <w:r w:rsidRPr="00457EA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fanar</w:t>
              </w:r>
              <w:r w:rsidRPr="00457EAA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y</w:t>
              </w:r>
              <w:r w:rsidRPr="00457EAA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ian_oncology@mail.ru</w:t>
              </w:r>
            </w:hyperlink>
          </w:p>
          <w:p w14:paraId="13A651F7" w14:textId="77777777" w:rsidR="00D1646F" w:rsidRPr="00A747D5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1646F" w:rsidRPr="00395B6E" w14:paraId="70298AE2" w14:textId="77777777" w:rsidTr="00D1646F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3DF77EB9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7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8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D1646F" w:rsidRPr="00395B6E" w14:paraId="3490E2FA" w14:textId="77777777" w:rsidTr="00D1646F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1DFAAB78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4700BA86" w14:textId="77777777" w:rsidTr="00D1646F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D1646F" w:rsidRPr="00395B6E" w:rsidRDefault="00D1646F" w:rsidP="00D164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D1646F" w:rsidRPr="00395B6E" w14:paraId="686EDE90" w14:textId="77777777" w:rsidTr="00D1646F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46F" w:rsidRPr="00395B6E" w14:paraId="0DEE77A4" w14:textId="77777777" w:rsidTr="00D1646F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D1646F" w:rsidRPr="00395B6E" w:rsidRDefault="00D1646F" w:rsidP="00D164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1CF90F27" w:rsidR="00D1646F" w:rsidRPr="00395B6E" w:rsidRDefault="00D1646F" w:rsidP="00D164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D1646F" w:rsidRPr="00395B6E" w14:paraId="47F44462" w14:textId="77777777" w:rsidTr="00D1646F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14:paraId="107086E9" w14:textId="77777777" w:rsidR="00D1646F" w:rsidRPr="00395B6E" w:rsidRDefault="00D1646F" w:rsidP="00D164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6E548511" w14:textId="4BAEDC0E"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3CE812" w14:textId="519FABFE" w:rsidR="00964272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596049D" w14:textId="173BF6F8" w:rsidR="00964272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27E4C5A" w14:textId="724404BD" w:rsidR="00964272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sectPr w:rsidR="00964272" w:rsidSect="00964272">
      <w:footerReference w:type="even" r:id="rId19"/>
      <w:footerReference w:type="default" r:id="rId20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A13BC" w14:textId="77777777" w:rsidR="00D4315D" w:rsidRDefault="00D4315D">
      <w:r>
        <w:separator/>
      </w:r>
    </w:p>
  </w:endnote>
  <w:endnote w:type="continuationSeparator" w:id="0">
    <w:p w14:paraId="3FC36768" w14:textId="77777777" w:rsidR="00D4315D" w:rsidRDefault="00D43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B0CC7" w14:textId="77777777" w:rsidR="00D4315D" w:rsidRDefault="00D4315D">
      <w:r>
        <w:separator/>
      </w:r>
    </w:p>
  </w:footnote>
  <w:footnote w:type="continuationSeparator" w:id="0">
    <w:p w14:paraId="4CA779CC" w14:textId="77777777" w:rsidR="00D4315D" w:rsidRDefault="00D4315D">
      <w:r>
        <w:continuationSeparator/>
      </w:r>
    </w:p>
  </w:footnote>
  <w:footnote w:id="1">
    <w:p w14:paraId="78FEBBBF" w14:textId="1AEC15F4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2">
    <w:p w14:paraId="2CE34631" w14:textId="482EACF1" w:rsidR="00D1646F" w:rsidRPr="00263338" w:rsidRDefault="00D1646F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89430691">
    <w:abstractNumId w:val="32"/>
  </w:num>
  <w:num w:numId="2" w16cid:durableId="1854030219">
    <w:abstractNumId w:val="27"/>
  </w:num>
  <w:num w:numId="3" w16cid:durableId="1837527351">
    <w:abstractNumId w:val="4"/>
  </w:num>
  <w:num w:numId="4" w16cid:durableId="1256552784">
    <w:abstractNumId w:val="22"/>
  </w:num>
  <w:num w:numId="5" w16cid:durableId="663317751">
    <w:abstractNumId w:val="36"/>
  </w:num>
  <w:num w:numId="6" w16cid:durableId="967930638">
    <w:abstractNumId w:val="20"/>
  </w:num>
  <w:num w:numId="7" w16cid:durableId="568270495">
    <w:abstractNumId w:val="33"/>
  </w:num>
  <w:num w:numId="8" w16cid:durableId="2050572583">
    <w:abstractNumId w:val="8"/>
  </w:num>
  <w:num w:numId="9" w16cid:durableId="1215696021">
    <w:abstractNumId w:val="21"/>
  </w:num>
  <w:num w:numId="10" w16cid:durableId="1408187996">
    <w:abstractNumId w:val="17"/>
  </w:num>
  <w:num w:numId="11" w16cid:durableId="1562672846">
    <w:abstractNumId w:val="13"/>
  </w:num>
  <w:num w:numId="12" w16cid:durableId="1572692666">
    <w:abstractNumId w:val="1"/>
  </w:num>
  <w:num w:numId="13" w16cid:durableId="193160062">
    <w:abstractNumId w:val="29"/>
  </w:num>
  <w:num w:numId="14" w16cid:durableId="31075051">
    <w:abstractNumId w:val="28"/>
  </w:num>
  <w:num w:numId="15" w16cid:durableId="601718073">
    <w:abstractNumId w:val="10"/>
  </w:num>
  <w:num w:numId="16" w16cid:durableId="120274488">
    <w:abstractNumId w:val="2"/>
  </w:num>
  <w:num w:numId="17" w16cid:durableId="432362174">
    <w:abstractNumId w:val="7"/>
  </w:num>
  <w:num w:numId="18" w16cid:durableId="1731228460">
    <w:abstractNumId w:val="25"/>
  </w:num>
  <w:num w:numId="19" w16cid:durableId="87774539">
    <w:abstractNumId w:val="30"/>
  </w:num>
  <w:num w:numId="20" w16cid:durableId="298582204">
    <w:abstractNumId w:val="3"/>
  </w:num>
  <w:num w:numId="21" w16cid:durableId="1713650169">
    <w:abstractNumId w:val="26"/>
  </w:num>
  <w:num w:numId="22" w16cid:durableId="14431683">
    <w:abstractNumId w:val="31"/>
  </w:num>
  <w:num w:numId="23" w16cid:durableId="1625503683">
    <w:abstractNumId w:val="9"/>
  </w:num>
  <w:num w:numId="24" w16cid:durableId="1588997530">
    <w:abstractNumId w:val="5"/>
  </w:num>
  <w:num w:numId="25" w16cid:durableId="511188452">
    <w:abstractNumId w:val="35"/>
  </w:num>
  <w:num w:numId="26" w16cid:durableId="370573208">
    <w:abstractNumId w:val="24"/>
  </w:num>
  <w:num w:numId="27" w16cid:durableId="1158961728">
    <w:abstractNumId w:val="11"/>
  </w:num>
  <w:num w:numId="28" w16cid:durableId="96607021">
    <w:abstractNumId w:val="15"/>
  </w:num>
  <w:num w:numId="29" w16cid:durableId="1196384960">
    <w:abstractNumId w:val="34"/>
  </w:num>
  <w:num w:numId="30" w16cid:durableId="1167676245">
    <w:abstractNumId w:val="23"/>
  </w:num>
  <w:num w:numId="31" w16cid:durableId="425149547">
    <w:abstractNumId w:val="23"/>
  </w:num>
  <w:num w:numId="32" w16cid:durableId="1930692384">
    <w:abstractNumId w:val="18"/>
  </w:num>
  <w:num w:numId="33" w16cid:durableId="165025164">
    <w:abstractNumId w:val="37"/>
  </w:num>
  <w:num w:numId="34" w16cid:durableId="749354836">
    <w:abstractNumId w:val="12"/>
  </w:num>
  <w:num w:numId="35" w16cid:durableId="2086224030">
    <w:abstractNumId w:val="16"/>
  </w:num>
  <w:num w:numId="36" w16cid:durableId="207649820">
    <w:abstractNumId w:val="6"/>
  </w:num>
  <w:num w:numId="37" w16cid:durableId="390613873">
    <w:abstractNumId w:val="19"/>
  </w:num>
  <w:num w:numId="38" w16cid:durableId="257982247">
    <w:abstractNumId w:val="14"/>
  </w:num>
  <w:num w:numId="39" w16cid:durableId="1319579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2791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67A4"/>
    <w:rsid w:val="000E312B"/>
    <w:rsid w:val="000E517F"/>
    <w:rsid w:val="000E649B"/>
    <w:rsid w:val="000F2917"/>
    <w:rsid w:val="00100D10"/>
    <w:rsid w:val="00102A32"/>
    <w:rsid w:val="001038C8"/>
    <w:rsid w:val="00111A0B"/>
    <w:rsid w:val="00120E57"/>
    <w:rsid w:val="0012240B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6E14"/>
    <w:rsid w:val="00177293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6BB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E8A"/>
    <w:rsid w:val="00240359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4A9C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0418"/>
    <w:rsid w:val="00301137"/>
    <w:rsid w:val="00302445"/>
    <w:rsid w:val="0030296A"/>
    <w:rsid w:val="00302D3C"/>
    <w:rsid w:val="003057F7"/>
    <w:rsid w:val="00306FFC"/>
    <w:rsid w:val="00315746"/>
    <w:rsid w:val="0031734F"/>
    <w:rsid w:val="00320E9D"/>
    <w:rsid w:val="003253C1"/>
    <w:rsid w:val="00325AD5"/>
    <w:rsid w:val="00331D00"/>
    <w:rsid w:val="00341CA5"/>
    <w:rsid w:val="003422AC"/>
    <w:rsid w:val="00344006"/>
    <w:rsid w:val="00345C5A"/>
    <w:rsid w:val="00347CE2"/>
    <w:rsid w:val="0035269C"/>
    <w:rsid w:val="00355627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17DD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8B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3D8D"/>
    <w:rsid w:val="005546EB"/>
    <w:rsid w:val="005645A0"/>
    <w:rsid w:val="00565F1E"/>
    <w:rsid w:val="005676AA"/>
    <w:rsid w:val="00570E5F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1A8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6713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59BE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ACA"/>
    <w:rsid w:val="00694204"/>
    <w:rsid w:val="006A5CF4"/>
    <w:rsid w:val="006A65E0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B"/>
    <w:rsid w:val="00722C9C"/>
    <w:rsid w:val="00727604"/>
    <w:rsid w:val="00735598"/>
    <w:rsid w:val="00736F47"/>
    <w:rsid w:val="007415BE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33C6"/>
    <w:rsid w:val="00765F01"/>
    <w:rsid w:val="00771351"/>
    <w:rsid w:val="0077382B"/>
    <w:rsid w:val="0078493F"/>
    <w:rsid w:val="007868A4"/>
    <w:rsid w:val="007A44B1"/>
    <w:rsid w:val="007A5C36"/>
    <w:rsid w:val="007A795B"/>
    <w:rsid w:val="007B010F"/>
    <w:rsid w:val="007B4C0F"/>
    <w:rsid w:val="007B5608"/>
    <w:rsid w:val="007B6C31"/>
    <w:rsid w:val="007C3B03"/>
    <w:rsid w:val="007C4324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171A"/>
    <w:rsid w:val="00874380"/>
    <w:rsid w:val="008816D8"/>
    <w:rsid w:val="00881C1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433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100"/>
    <w:rsid w:val="0092549D"/>
    <w:rsid w:val="009321AB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272"/>
    <w:rsid w:val="009700F0"/>
    <w:rsid w:val="009706C8"/>
    <w:rsid w:val="00972EB3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F84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D1A"/>
    <w:rsid w:val="00A60348"/>
    <w:rsid w:val="00A611FE"/>
    <w:rsid w:val="00A62586"/>
    <w:rsid w:val="00A70700"/>
    <w:rsid w:val="00A71215"/>
    <w:rsid w:val="00A735F0"/>
    <w:rsid w:val="00A747D5"/>
    <w:rsid w:val="00A81320"/>
    <w:rsid w:val="00A84618"/>
    <w:rsid w:val="00A87136"/>
    <w:rsid w:val="00A93B7D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7A9"/>
    <w:rsid w:val="00AD36CF"/>
    <w:rsid w:val="00AD5F58"/>
    <w:rsid w:val="00AE44F0"/>
    <w:rsid w:val="00AE7C17"/>
    <w:rsid w:val="00AF39D0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2D7E"/>
    <w:rsid w:val="00B34A30"/>
    <w:rsid w:val="00B451E7"/>
    <w:rsid w:val="00B45438"/>
    <w:rsid w:val="00B5159F"/>
    <w:rsid w:val="00B5440A"/>
    <w:rsid w:val="00B5525A"/>
    <w:rsid w:val="00B57B6C"/>
    <w:rsid w:val="00B70AED"/>
    <w:rsid w:val="00B7192A"/>
    <w:rsid w:val="00B737D5"/>
    <w:rsid w:val="00B7414D"/>
    <w:rsid w:val="00B83A33"/>
    <w:rsid w:val="00B85E41"/>
    <w:rsid w:val="00B946EF"/>
    <w:rsid w:val="00B954F6"/>
    <w:rsid w:val="00B97F20"/>
    <w:rsid w:val="00BA5C97"/>
    <w:rsid w:val="00BC0DBD"/>
    <w:rsid w:val="00BC57B2"/>
    <w:rsid w:val="00BD0730"/>
    <w:rsid w:val="00BD1A13"/>
    <w:rsid w:val="00BD296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34F9"/>
    <w:rsid w:val="00C244F4"/>
    <w:rsid w:val="00C24736"/>
    <w:rsid w:val="00C3286A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87048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646F"/>
    <w:rsid w:val="00D20BEB"/>
    <w:rsid w:val="00D21F3A"/>
    <w:rsid w:val="00D261C2"/>
    <w:rsid w:val="00D26E99"/>
    <w:rsid w:val="00D2725C"/>
    <w:rsid w:val="00D30540"/>
    <w:rsid w:val="00D405E4"/>
    <w:rsid w:val="00D4315D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13B"/>
    <w:rsid w:val="00DE1183"/>
    <w:rsid w:val="00DE6A21"/>
    <w:rsid w:val="00DF31C8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57F8F"/>
    <w:rsid w:val="00E615C8"/>
    <w:rsid w:val="00E63772"/>
    <w:rsid w:val="00E64070"/>
    <w:rsid w:val="00E655F3"/>
    <w:rsid w:val="00E67524"/>
    <w:rsid w:val="00E677AC"/>
    <w:rsid w:val="00E67DE9"/>
    <w:rsid w:val="00E717D2"/>
    <w:rsid w:val="00E72947"/>
    <w:rsid w:val="00E74DC7"/>
    <w:rsid w:val="00E757F4"/>
    <w:rsid w:val="00E84690"/>
    <w:rsid w:val="00E871AE"/>
    <w:rsid w:val="00E90A3A"/>
    <w:rsid w:val="00E91BE9"/>
    <w:rsid w:val="00E93646"/>
    <w:rsid w:val="00E93AC4"/>
    <w:rsid w:val="00E96BC2"/>
    <w:rsid w:val="00E97495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620"/>
    <w:rsid w:val="00EE4234"/>
    <w:rsid w:val="00EE62F3"/>
    <w:rsid w:val="00EF54B1"/>
    <w:rsid w:val="00F0002C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017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artak_tsatinyan@barsisgroup.am" TargetMode="External"/><Relationship Id="rId13" Type="http://schemas.openxmlformats.org/officeDocument/2006/relationships/hyperlink" Target="mailto:vrezh21@internet.ru" TargetMode="External"/><Relationship Id="rId1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rofshin2020@gmail.com" TargetMode="External"/><Relationship Id="rId1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anaryian_oncology@mail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iacanmarket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onericyan@gmail.com" TargetMode="External"/><Relationship Id="rId10" Type="http://schemas.openxmlformats.org/officeDocument/2006/relationships/hyperlink" Target="mailto:Gnumner.ecofprm@gmai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vidmiqayel2021@gmail.com" TargetMode="External"/><Relationship Id="rId14" Type="http://schemas.openxmlformats.org/officeDocument/2006/relationships/hyperlink" Target="mailto:tovnar@yande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37DC6-9486-4EEB-8AD1-46572792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8</Pages>
  <Words>3305</Words>
  <Characters>18844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Angel</cp:lastModifiedBy>
  <cp:revision>146</cp:revision>
  <cp:lastPrinted>2022-07-18T11:24:00Z</cp:lastPrinted>
  <dcterms:created xsi:type="dcterms:W3CDTF">2018-08-09T07:28:00Z</dcterms:created>
  <dcterms:modified xsi:type="dcterms:W3CDTF">2022-07-18T11:24:00Z</dcterms:modified>
</cp:coreProperties>
</file>